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181"/>
        <w:tblW w:w="105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6"/>
        <w:gridCol w:w="335"/>
        <w:gridCol w:w="4080"/>
      </w:tblGrid>
      <w:tr w:rsidR="00FA3AF6" w:rsidRPr="00A054CA" w:rsidTr="00731D0F">
        <w:trPr>
          <w:trHeight w:val="1014"/>
        </w:trPr>
        <w:tc>
          <w:tcPr>
            <w:tcW w:w="6096" w:type="dxa"/>
            <w:tcBorders>
              <w:top w:val="threeDEngrave" w:sz="24" w:space="0" w:color="auto"/>
              <w:left w:val="threeDEngrave" w:sz="24" w:space="0" w:color="auto"/>
              <w:bottom w:val="threeDEmboss" w:sz="24" w:space="0" w:color="auto"/>
              <w:right w:val="threeDEmboss" w:sz="24" w:space="0" w:color="auto"/>
            </w:tcBorders>
            <w:vAlign w:val="center"/>
          </w:tcPr>
          <w:p w:rsidR="00FA3AF6" w:rsidRDefault="00FA3AF6" w:rsidP="00731D0F">
            <w:pPr>
              <w:spacing w:line="240" w:lineRule="atLeast"/>
              <w:jc w:val="center"/>
              <w:rPr>
                <w:rStyle w:val="Strong"/>
                <w:rFonts w:ascii="Calibri" w:hAnsi="Calibri"/>
                <w:sz w:val="32"/>
                <w:szCs w:val="32"/>
              </w:rPr>
            </w:pPr>
            <w:r w:rsidRPr="00D124DF">
              <w:rPr>
                <w:rStyle w:val="Strong"/>
                <w:rFonts w:ascii="Calibri" w:hAnsi="Calibri"/>
                <w:sz w:val="32"/>
                <w:szCs w:val="32"/>
              </w:rPr>
              <w:t>VISITING ACADEMIC</w:t>
            </w:r>
            <w:r w:rsidR="008B637D" w:rsidRPr="00D124DF">
              <w:rPr>
                <w:rStyle w:val="Strong"/>
                <w:rFonts w:ascii="Calibri" w:hAnsi="Calibri"/>
                <w:sz w:val="32"/>
                <w:szCs w:val="32"/>
              </w:rPr>
              <w:t xml:space="preserve"> FORM</w:t>
            </w:r>
            <w:r w:rsidR="000D2969" w:rsidRPr="00D124DF">
              <w:rPr>
                <w:rStyle w:val="Strong"/>
                <w:rFonts w:ascii="Calibri" w:hAnsi="Calibri"/>
                <w:sz w:val="32"/>
                <w:szCs w:val="32"/>
              </w:rPr>
              <w:t xml:space="preserve"> – Part B</w:t>
            </w:r>
          </w:p>
          <w:p w:rsidR="0007198F" w:rsidRPr="0007198F" w:rsidRDefault="0007198F" w:rsidP="00731D0F">
            <w:pPr>
              <w:spacing w:line="240" w:lineRule="atLeast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7198F">
              <w:rPr>
                <w:rStyle w:val="Strong"/>
                <w:rFonts w:ascii="Calibri" w:hAnsi="Calibri"/>
                <w:sz w:val="20"/>
                <w:szCs w:val="20"/>
              </w:rPr>
              <w:t>Supervisor Completion</w:t>
            </w:r>
          </w:p>
        </w:tc>
        <w:tc>
          <w:tcPr>
            <w:tcW w:w="335" w:type="dxa"/>
            <w:tcBorders>
              <w:top w:val="nil"/>
              <w:left w:val="threeDEmboss" w:sz="24" w:space="0" w:color="auto"/>
              <w:bottom w:val="nil"/>
              <w:right w:val="nil"/>
            </w:tcBorders>
          </w:tcPr>
          <w:p w:rsidR="00FA3AF6" w:rsidRPr="00A054CA" w:rsidRDefault="00FA3AF6" w:rsidP="00731D0F">
            <w:pPr>
              <w:spacing w:line="216" w:lineRule="auto"/>
              <w:rPr>
                <w:rFonts w:ascii="Calibri" w:hAnsi="Calibri"/>
                <w:sz w:val="20"/>
                <w:szCs w:val="20"/>
              </w:rPr>
            </w:pPr>
            <w:r w:rsidRPr="00A054CA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FA3AF6" w:rsidRPr="00A054CA" w:rsidRDefault="00596D9F" w:rsidP="00731D0F">
            <w:pPr>
              <w:spacing w:line="216" w:lineRule="auto"/>
              <w:rPr>
                <w:rFonts w:ascii="Calibri" w:hAnsi="Calibri"/>
                <w:sz w:val="20"/>
                <w:szCs w:val="20"/>
              </w:rPr>
            </w:pPr>
            <w:r w:rsidRPr="00A054CA">
              <w:rPr>
                <w:rFonts w:ascii="Calibri" w:hAnsi="Calibri"/>
                <w:noProof/>
                <w:sz w:val="20"/>
                <w:szCs w:val="20"/>
                <w:lang w:eastAsia="en-AU"/>
              </w:rPr>
              <w:drawing>
                <wp:inline distT="0" distB="0" distL="0" distR="0">
                  <wp:extent cx="2533650" cy="733425"/>
                  <wp:effectExtent l="0" t="0" r="0" b="0"/>
                  <wp:docPr id="1" name="Picture 2" descr="Description: U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U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4CE4" w:rsidRPr="00A054CA" w:rsidRDefault="00E04CE4">
      <w:pPr>
        <w:rPr>
          <w:rFonts w:ascii="Calibri" w:hAnsi="Calibri" w:cs="Arial"/>
          <w:sz w:val="20"/>
          <w:szCs w:val="20"/>
        </w:rPr>
      </w:pPr>
    </w:p>
    <w:p w:rsidR="000D2969" w:rsidRPr="00A054CA" w:rsidRDefault="000D2969" w:rsidP="000D2969">
      <w:pPr>
        <w:pStyle w:val="ListParagraph"/>
        <w:numPr>
          <w:ilvl w:val="0"/>
          <w:numId w:val="17"/>
        </w:numPr>
        <w:spacing w:before="240" w:after="120" w:line="276" w:lineRule="auto"/>
        <w:ind w:left="357" w:hanging="357"/>
        <w:contextualSpacing w:val="0"/>
        <w:rPr>
          <w:rFonts w:ascii="Calibri" w:eastAsia="Arial Unicode MS" w:hAnsi="Calibri"/>
          <w:b/>
          <w:sz w:val="20"/>
          <w:szCs w:val="20"/>
          <w:lang w:val="en-US"/>
        </w:rPr>
      </w:pPr>
      <w:r w:rsidRPr="00A054CA">
        <w:rPr>
          <w:rFonts w:ascii="Calibri" w:eastAsia="Arial Unicode MS" w:hAnsi="Calibri"/>
          <w:b/>
          <w:sz w:val="20"/>
          <w:szCs w:val="20"/>
          <w:lang w:val="en-US"/>
        </w:rPr>
        <w:t>Form Scope</w:t>
      </w:r>
    </w:p>
    <w:p w:rsidR="000D2969" w:rsidRPr="00A054CA" w:rsidRDefault="000D2969" w:rsidP="000D2969">
      <w:pPr>
        <w:rPr>
          <w:rFonts w:ascii="Calibri" w:hAnsi="Calibri"/>
          <w:sz w:val="20"/>
          <w:szCs w:val="20"/>
        </w:rPr>
      </w:pPr>
      <w:r w:rsidRPr="00A054CA">
        <w:rPr>
          <w:rFonts w:ascii="Calibri" w:hAnsi="Calibri"/>
          <w:sz w:val="20"/>
          <w:szCs w:val="20"/>
        </w:rPr>
        <w:t xml:space="preserve">This form is to be completed by supervisors who are nominating a visiting academic.  This completed form is to be submitted with Form A and </w:t>
      </w:r>
      <w:r w:rsidRPr="00A054CA">
        <w:rPr>
          <w:rFonts w:ascii="Calibri" w:hAnsi="Calibri"/>
          <w:b/>
          <w:sz w:val="20"/>
          <w:szCs w:val="20"/>
          <w:u w:val="single"/>
        </w:rPr>
        <w:t>all</w:t>
      </w:r>
      <w:r w:rsidRPr="00A054CA">
        <w:rPr>
          <w:rFonts w:ascii="Calibri" w:hAnsi="Calibri"/>
          <w:sz w:val="20"/>
          <w:szCs w:val="20"/>
        </w:rPr>
        <w:t xml:space="preserve"> requested documents to your </w:t>
      </w:r>
      <w:hyperlink r:id="rId9" w:history="1">
        <w:r w:rsidRPr="00A054CA">
          <w:rPr>
            <w:rStyle w:val="Hyperlink"/>
            <w:rFonts w:ascii="Calibri" w:hAnsi="Calibri"/>
            <w:sz w:val="20"/>
            <w:szCs w:val="20"/>
          </w:rPr>
          <w:t>Faculty/ Institute Human Resource contacts</w:t>
        </w:r>
      </w:hyperlink>
      <w:r w:rsidRPr="00A054CA">
        <w:rPr>
          <w:rFonts w:ascii="Calibri" w:hAnsi="Calibri"/>
          <w:sz w:val="20"/>
          <w:szCs w:val="20"/>
        </w:rPr>
        <w:t>.</w:t>
      </w:r>
    </w:p>
    <w:p w:rsidR="000D2969" w:rsidRPr="00A054CA" w:rsidRDefault="000D2969" w:rsidP="000D2969">
      <w:pPr>
        <w:rPr>
          <w:rFonts w:ascii="Calibri" w:hAnsi="Calibri"/>
          <w:sz w:val="20"/>
          <w:szCs w:val="20"/>
        </w:rPr>
      </w:pPr>
    </w:p>
    <w:p w:rsidR="000D2969" w:rsidRPr="00A054CA" w:rsidRDefault="000D2969" w:rsidP="000D2969">
      <w:pPr>
        <w:pStyle w:val="ListParagraph"/>
        <w:numPr>
          <w:ilvl w:val="0"/>
          <w:numId w:val="17"/>
        </w:numPr>
        <w:rPr>
          <w:rFonts w:ascii="Calibri" w:hAnsi="Calibri"/>
          <w:b/>
          <w:sz w:val="20"/>
          <w:szCs w:val="20"/>
        </w:rPr>
      </w:pPr>
      <w:r w:rsidRPr="00A054CA">
        <w:rPr>
          <w:rFonts w:ascii="Calibri" w:hAnsi="Calibri"/>
          <w:b/>
          <w:sz w:val="20"/>
          <w:szCs w:val="20"/>
        </w:rPr>
        <w:t xml:space="preserve">Form Details </w:t>
      </w:r>
    </w:p>
    <w:p w:rsidR="000D2969" w:rsidRPr="00A054CA" w:rsidRDefault="000D2969" w:rsidP="000D2969">
      <w:pPr>
        <w:numPr>
          <w:ilvl w:val="12"/>
          <w:numId w:val="0"/>
        </w:numPr>
        <w:spacing w:line="260" w:lineRule="exact"/>
        <w:rPr>
          <w:rFonts w:ascii="Calibri" w:hAnsi="Calibri"/>
          <w:b/>
          <w:sz w:val="20"/>
          <w:szCs w:val="20"/>
          <w:u w:val="single"/>
        </w:rPr>
      </w:pPr>
    </w:p>
    <w:p w:rsidR="00E04CE4" w:rsidRPr="00A054CA" w:rsidRDefault="00E04CE4">
      <w:pPr>
        <w:rPr>
          <w:rFonts w:ascii="Calibri" w:hAnsi="Calibri" w:cs="Arial"/>
          <w:b/>
          <w:sz w:val="20"/>
          <w:szCs w:val="20"/>
        </w:rPr>
      </w:pPr>
      <w:r w:rsidRPr="00A054CA">
        <w:rPr>
          <w:rFonts w:ascii="Calibri" w:hAnsi="Calibri" w:cs="Arial"/>
          <w:b/>
          <w:sz w:val="20"/>
          <w:szCs w:val="20"/>
        </w:rPr>
        <w:t>To be eligible, international applicants requiring a visiting academic visa must hold a PhD and have a minimum of one y</w:t>
      </w:r>
      <w:r w:rsidR="00864D51" w:rsidRPr="00A054CA">
        <w:rPr>
          <w:rFonts w:ascii="Calibri" w:hAnsi="Calibri" w:cs="Arial"/>
          <w:b/>
          <w:sz w:val="20"/>
          <w:szCs w:val="20"/>
        </w:rPr>
        <w:t>ears’ post-doctoral experience.</w:t>
      </w:r>
    </w:p>
    <w:p w:rsidR="00E04CE4" w:rsidRPr="00A054CA" w:rsidRDefault="00E04CE4">
      <w:pPr>
        <w:rPr>
          <w:rFonts w:ascii="Calibri" w:hAnsi="Calibri" w:cs="Arial"/>
          <w:sz w:val="20"/>
          <w:szCs w:val="20"/>
        </w:rPr>
      </w:pPr>
    </w:p>
    <w:tbl>
      <w:tblPr>
        <w:tblW w:w="105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8292"/>
      </w:tblGrid>
      <w:tr w:rsidR="00E04CE4" w:rsidRPr="00A054CA" w:rsidTr="006524A5">
        <w:trPr>
          <w:trHeight w:val="360"/>
        </w:trPr>
        <w:tc>
          <w:tcPr>
            <w:tcW w:w="10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04CE4" w:rsidRPr="00A054CA" w:rsidRDefault="00E04CE4" w:rsidP="006524A5">
            <w:pPr>
              <w:pStyle w:val="Heading1"/>
              <w:spacing w:after="60"/>
              <w:ind w:hanging="108"/>
              <w:rPr>
                <w:rFonts w:ascii="Calibri" w:hAnsi="Calibri"/>
                <w:bCs w:val="0"/>
                <w:szCs w:val="20"/>
              </w:rPr>
            </w:pPr>
            <w:r w:rsidRPr="00A054CA">
              <w:rPr>
                <w:rFonts w:ascii="Calibri" w:hAnsi="Calibri"/>
                <w:bCs w:val="0"/>
                <w:szCs w:val="20"/>
              </w:rPr>
              <w:t>VISTING ACADEMIC DETAILS</w:t>
            </w:r>
          </w:p>
        </w:tc>
      </w:tr>
      <w:tr w:rsidR="00E04CE4" w:rsidRPr="00A054CA" w:rsidTr="00003B0D">
        <w:trPr>
          <w:trHeight w:val="4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E4" w:rsidRPr="00A054CA" w:rsidRDefault="000D2969" w:rsidP="006524A5">
            <w:pPr>
              <w:spacing w:after="60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bCs/>
                <w:sz w:val="20"/>
                <w:szCs w:val="20"/>
              </w:rPr>
              <w:t>Surname:</w:t>
            </w:r>
          </w:p>
        </w:tc>
        <w:tc>
          <w:tcPr>
            <w:tcW w:w="8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E4" w:rsidRPr="00A054CA" w:rsidRDefault="00B8505C" w:rsidP="00B8505C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AurionNo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bookmarkStart w:id="0" w:name="_GoBack"/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bookmarkEnd w:id="0"/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</w:tr>
      <w:tr w:rsidR="00E04CE4" w:rsidRPr="00A054CA" w:rsidTr="00003B0D">
        <w:trPr>
          <w:trHeight w:val="4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E4" w:rsidRPr="00A054CA" w:rsidRDefault="000D2969" w:rsidP="000D2969">
            <w:pPr>
              <w:spacing w:after="60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First </w:t>
            </w:r>
            <w:r w:rsidR="00E04CE4" w:rsidRPr="00A054CA">
              <w:rPr>
                <w:rFonts w:ascii="Calibri" w:hAnsi="Calibri" w:cs="Arial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8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E4" w:rsidRPr="00A054CA" w:rsidRDefault="00E04CE4" w:rsidP="006524A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AurionNo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="005D7AFC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</w:tr>
      <w:tr w:rsidR="00E04CE4" w:rsidRPr="00A054CA" w:rsidTr="00003B0D">
        <w:trPr>
          <w:trHeight w:val="4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E4" w:rsidRPr="00A054CA" w:rsidRDefault="00E04CE4" w:rsidP="006524A5">
            <w:pPr>
              <w:spacing w:after="60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bCs/>
                <w:sz w:val="20"/>
                <w:szCs w:val="20"/>
              </w:rPr>
              <w:t>Academic Title</w:t>
            </w:r>
          </w:p>
        </w:tc>
        <w:tc>
          <w:tcPr>
            <w:tcW w:w="8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E4" w:rsidRPr="00A054CA" w:rsidRDefault="00E04CE4" w:rsidP="006524A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="005D7AFC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</w:tr>
    </w:tbl>
    <w:p w:rsidR="00E04CE4" w:rsidRPr="00A054CA" w:rsidRDefault="00E04CE4">
      <w:pPr>
        <w:rPr>
          <w:rFonts w:ascii="Calibri" w:hAnsi="Calibri" w:cs="Arial"/>
          <w:sz w:val="20"/>
          <w:szCs w:val="20"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925"/>
        <w:gridCol w:w="2178"/>
        <w:gridCol w:w="2552"/>
      </w:tblGrid>
      <w:tr w:rsidR="00B8505C" w:rsidRPr="00A054CA" w:rsidTr="000D2969">
        <w:trPr>
          <w:cantSplit/>
          <w:trHeight w:val="208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8505C" w:rsidRPr="00A054CA" w:rsidRDefault="00B8505C" w:rsidP="00722466">
            <w:pPr>
              <w:pStyle w:val="Heading1"/>
              <w:spacing w:after="60"/>
              <w:ind w:left="34"/>
              <w:rPr>
                <w:rFonts w:ascii="Calibri" w:hAnsi="Calibri"/>
                <w:szCs w:val="20"/>
              </w:rPr>
            </w:pPr>
            <w:r w:rsidRPr="00A054CA">
              <w:rPr>
                <w:rFonts w:ascii="Calibri" w:hAnsi="Calibri"/>
                <w:bCs w:val="0"/>
                <w:szCs w:val="20"/>
              </w:rPr>
              <w:t>DETAILS OF PROPOSED VISIT</w:t>
            </w:r>
          </w:p>
        </w:tc>
      </w:tr>
      <w:tr w:rsidR="00B8505C" w:rsidRPr="00A054CA" w:rsidTr="000D2969">
        <w:trPr>
          <w:cantSplit/>
          <w:trHeight w:val="380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5C" w:rsidRPr="00A054CA" w:rsidRDefault="00B8505C" w:rsidP="00B8505C">
            <w:pPr>
              <w:spacing w:before="100" w:after="60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Organisation Unit: 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OrgUnitNo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5C" w:rsidRPr="00A054CA" w:rsidRDefault="00B8505C" w:rsidP="00B8505C">
            <w:pPr>
              <w:spacing w:before="100" w:after="60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Organisation Unit No: 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OrgUnitNo"/>
                  <w:enabled/>
                  <w:calcOnExit w:val="0"/>
                  <w:textInput/>
                </w:ffData>
              </w:fldChar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</w:tr>
      <w:tr w:rsidR="00B8505C" w:rsidRPr="00A054CA" w:rsidTr="000D2969">
        <w:trPr>
          <w:cantSplit/>
          <w:trHeight w:val="380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5C" w:rsidRPr="00A054CA" w:rsidRDefault="00B8505C" w:rsidP="00B8505C">
            <w:pPr>
              <w:spacing w:after="60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Placement Commencement Date: 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OrgUnitNo"/>
                  <w:enabled/>
                  <w:calcOnExit w:val="0"/>
                  <w:textInput/>
                </w:ffData>
              </w:fldChar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5C" w:rsidRPr="00A054CA" w:rsidRDefault="00B8505C" w:rsidP="000D2969">
            <w:pPr>
              <w:spacing w:after="60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Placement End Date</w:t>
            </w:r>
            <w:r w:rsidR="000D2969"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 (max 12 months)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: 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OrgUnitNo"/>
                  <w:enabled/>
                  <w:calcOnExit w:val="0"/>
                  <w:textInput/>
                </w:ffData>
              </w:fldChar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="00633C95"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</w:tr>
      <w:tr w:rsidR="000D2969" w:rsidRPr="00A054CA" w:rsidTr="000D2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c>
          <w:tcPr>
            <w:tcW w:w="2835" w:type="dxa"/>
            <w:shd w:val="clear" w:color="auto" w:fill="FFFFFF"/>
          </w:tcPr>
          <w:p w:rsidR="000D2969" w:rsidRPr="00A054CA" w:rsidRDefault="000D2969" w:rsidP="000D2969">
            <w:pPr>
              <w:spacing w:beforeLines="30" w:before="72" w:afterLines="30" w:after="72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Project/Research Title and description:</w:t>
            </w:r>
          </w:p>
        </w:tc>
        <w:tc>
          <w:tcPr>
            <w:tcW w:w="7655" w:type="dxa"/>
            <w:gridSpan w:val="3"/>
            <w:shd w:val="clear" w:color="auto" w:fill="FFFFFF"/>
          </w:tcPr>
          <w:p w:rsidR="000D2969" w:rsidRPr="00A054CA" w:rsidRDefault="000D2969" w:rsidP="000D2969">
            <w:pPr>
              <w:spacing w:beforeLines="30" w:before="72" w:afterLines="30" w:after="72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0D2969" w:rsidRPr="00A054CA" w:rsidTr="000D2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c>
          <w:tcPr>
            <w:tcW w:w="2835" w:type="dxa"/>
            <w:shd w:val="clear" w:color="auto" w:fill="FFFFFF"/>
          </w:tcPr>
          <w:p w:rsidR="000D2969" w:rsidRPr="00A054CA" w:rsidRDefault="000D2969" w:rsidP="000D2969">
            <w:pPr>
              <w:spacing w:beforeLines="30" w:before="72" w:afterLines="30" w:after="72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Academic Supervisor:</w:t>
            </w:r>
          </w:p>
        </w:tc>
        <w:tc>
          <w:tcPr>
            <w:tcW w:w="7655" w:type="dxa"/>
            <w:gridSpan w:val="3"/>
            <w:shd w:val="clear" w:color="auto" w:fill="FFFFFF"/>
          </w:tcPr>
          <w:p w:rsidR="000D2969" w:rsidRPr="00A054CA" w:rsidRDefault="000D2969" w:rsidP="000D2969">
            <w:pPr>
              <w:spacing w:beforeLines="30" w:before="72" w:afterLines="30" w:after="72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0D2969" w:rsidRPr="00A054CA" w:rsidTr="000D2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c>
          <w:tcPr>
            <w:tcW w:w="2835" w:type="dxa"/>
            <w:shd w:val="clear" w:color="auto" w:fill="FFFFFF"/>
          </w:tcPr>
          <w:p w:rsidR="000D2969" w:rsidRPr="00A054CA" w:rsidRDefault="000D2969" w:rsidP="000D2969">
            <w:pPr>
              <w:spacing w:beforeLines="30" w:before="72" w:afterLines="30" w:after="72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Day to Day Supervisor:</w:t>
            </w:r>
          </w:p>
        </w:tc>
        <w:tc>
          <w:tcPr>
            <w:tcW w:w="7655" w:type="dxa"/>
            <w:gridSpan w:val="3"/>
            <w:shd w:val="clear" w:color="auto" w:fill="FFFFFF"/>
          </w:tcPr>
          <w:p w:rsidR="000D2969" w:rsidRPr="00A054CA" w:rsidRDefault="000D2969" w:rsidP="000D2969">
            <w:pPr>
              <w:spacing w:beforeLines="30" w:before="72" w:afterLines="30" w:after="72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0D2969" w:rsidRPr="00A054CA" w:rsidTr="000D2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c>
          <w:tcPr>
            <w:tcW w:w="793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0D2969" w:rsidRPr="00A054CA" w:rsidRDefault="000D2969" w:rsidP="000D2969">
            <w:pPr>
              <w:spacing w:beforeLines="30" w:before="72" w:afterLines="30" w:after="72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IP Issues: Will the Visitor be working on a project involving commercially sensitive IP?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/>
          </w:tcPr>
          <w:p w:rsidR="000D2969" w:rsidRPr="00A054CA" w:rsidRDefault="000D2969" w:rsidP="000D2969">
            <w:pPr>
              <w:spacing w:beforeLines="30" w:before="72" w:afterLines="30" w:after="72"/>
              <w:rPr>
                <w:rFonts w:ascii="Calibri" w:hAnsi="Calibri"/>
                <w:sz w:val="20"/>
                <w:szCs w:val="20"/>
              </w:rPr>
            </w:pPr>
            <w:r w:rsidRPr="00A054CA">
              <w:rPr>
                <w:rFonts w:ascii="Calibri" w:hAnsi="Calibri"/>
                <w:sz w:val="20"/>
                <w:szCs w:val="20"/>
              </w:rPr>
              <w:t xml:space="preserve">Yes </w:t>
            </w:r>
            <w:r w:rsidRPr="00A054CA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CA">
              <w:rPr>
                <w:rFonts w:ascii="Calibri" w:hAnsi="Calibri"/>
                <w:sz w:val="20"/>
                <w:szCs w:val="20"/>
              </w:rPr>
              <w:instrText xml:space="preserve"> FORMCHECKBOX </w:instrText>
            </w:r>
            <w:r w:rsidRPr="00A054CA">
              <w:rPr>
                <w:rFonts w:ascii="Calibri" w:hAnsi="Calibri"/>
                <w:sz w:val="20"/>
                <w:szCs w:val="20"/>
              </w:rPr>
            </w:r>
            <w:r w:rsidRPr="00A054CA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A054CA">
              <w:rPr>
                <w:rFonts w:ascii="Calibri" w:hAnsi="Calibri"/>
                <w:sz w:val="20"/>
                <w:szCs w:val="20"/>
              </w:rPr>
              <w:t xml:space="preserve">  No </w:t>
            </w:r>
            <w:r w:rsidRPr="00A054CA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CA">
              <w:rPr>
                <w:rFonts w:ascii="Calibri" w:hAnsi="Calibri"/>
                <w:sz w:val="20"/>
                <w:szCs w:val="20"/>
              </w:rPr>
              <w:instrText xml:space="preserve"> FORMCHECKBOX </w:instrText>
            </w:r>
            <w:r w:rsidRPr="00A054CA">
              <w:rPr>
                <w:rFonts w:ascii="Calibri" w:hAnsi="Calibri"/>
                <w:sz w:val="20"/>
                <w:szCs w:val="20"/>
              </w:rPr>
            </w:r>
            <w:r w:rsidRPr="00A054CA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A054CA">
              <w:rPr>
                <w:rFonts w:ascii="Calibri" w:hAnsi="Calibri"/>
                <w:sz w:val="20"/>
                <w:szCs w:val="20"/>
              </w:rPr>
              <w:t xml:space="preserve">   </w:t>
            </w:r>
          </w:p>
        </w:tc>
      </w:tr>
      <w:tr w:rsidR="00BB05A8" w:rsidRPr="00A054CA" w:rsidTr="000D2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63"/>
        </w:trPr>
        <w:tc>
          <w:tcPr>
            <w:tcW w:w="10490" w:type="dxa"/>
            <w:gridSpan w:val="4"/>
          </w:tcPr>
          <w:p w:rsidR="00BB05A8" w:rsidRPr="00A054CA" w:rsidRDefault="00BB05A8" w:rsidP="00BB05A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Duty Statement/ Responsibilities: (Please provide a brief summary of the duties/ responsibilities in observing or participating in the research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):</w:t>
            </w:r>
          </w:p>
          <w:p w:rsidR="00BB05A8" w:rsidRPr="00A054CA" w:rsidRDefault="00BB05A8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</w:tr>
      <w:tr w:rsidR="00BB05A8" w:rsidRPr="00A054CA" w:rsidTr="00BB0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4"/>
        </w:trPr>
        <w:tc>
          <w:tcPr>
            <w:tcW w:w="10490" w:type="dxa"/>
            <w:gridSpan w:val="4"/>
          </w:tcPr>
          <w:p w:rsidR="00BB05A8" w:rsidRPr="00A054CA" w:rsidRDefault="00BB05A8" w:rsidP="00BB05A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List other participants or contributors to the research project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:</w:t>
            </w:r>
          </w:p>
          <w:p w:rsidR="00BB05A8" w:rsidRDefault="00BB05A8" w:rsidP="00BB05A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</w:tr>
      <w:tr w:rsidR="000D2969" w:rsidRPr="00A054CA" w:rsidTr="000D2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63"/>
        </w:trPr>
        <w:tc>
          <w:tcPr>
            <w:tcW w:w="10490" w:type="dxa"/>
            <w:gridSpan w:val="4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Justification: (Please outline the reason for hosting the visitor at UQ</w:t>
            </w:r>
            <w:r w:rsidR="00890748">
              <w:rPr>
                <w:rFonts w:ascii="Calibri" w:hAnsi="Calibri" w:cs="Arial"/>
                <w:b/>
                <w:sz w:val="20"/>
                <w:szCs w:val="20"/>
              </w:rPr>
              <w:t xml:space="preserve">, the skills/knowledge the visitor brings and 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the benefits to the Organisational Unit and University community):</w:t>
            </w:r>
          </w:p>
          <w:p w:rsidR="000D2969" w:rsidRPr="00A054CA" w:rsidRDefault="000D2969" w:rsidP="000D2969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</w:tr>
    </w:tbl>
    <w:p w:rsidR="00B8505C" w:rsidRPr="00A054CA" w:rsidRDefault="00B8505C">
      <w:pPr>
        <w:rPr>
          <w:rFonts w:ascii="Calibri" w:hAnsi="Calibri" w:cs="Arial"/>
          <w:sz w:val="20"/>
          <w:szCs w:val="20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5740"/>
        <w:gridCol w:w="72"/>
      </w:tblGrid>
      <w:tr w:rsidR="00935B26" w:rsidRPr="00A054CA" w:rsidTr="000D2969">
        <w:tblPrEx>
          <w:tblCellMar>
            <w:top w:w="0" w:type="dxa"/>
            <w:bottom w:w="0" w:type="dxa"/>
          </w:tblCellMar>
        </w:tblPrEx>
        <w:trPr>
          <w:gridAfter w:val="1"/>
          <w:wAfter w:w="72" w:type="dxa"/>
          <w:trHeight w:hRule="exact" w:val="274"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35B26" w:rsidRPr="00A054CA" w:rsidRDefault="00935B26" w:rsidP="00C14D80">
            <w:pPr>
              <w:spacing w:after="60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CONTRIBUTION TOWARDS LIVING EXPENSES (If applicable)</w:t>
            </w:r>
          </w:p>
          <w:p w:rsidR="00935B26" w:rsidRPr="00A054CA" w:rsidRDefault="00935B26" w:rsidP="00C14D80">
            <w:pPr>
              <w:pStyle w:val="BalloonText"/>
              <w:spacing w:before="80" w:after="60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35B26" w:rsidRPr="00A054CA" w:rsidTr="000D2969">
        <w:tblPrEx>
          <w:tblCellMar>
            <w:top w:w="0" w:type="dxa"/>
            <w:bottom w:w="0" w:type="dxa"/>
          </w:tblCellMar>
        </w:tblPrEx>
        <w:trPr>
          <w:gridAfter w:val="1"/>
          <w:wAfter w:w="72" w:type="dxa"/>
          <w:trHeight w:hRule="exact" w:val="953"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05C" w:rsidRPr="00A054CA" w:rsidRDefault="00B8505C" w:rsidP="00B8505C">
            <w:pPr>
              <w:spacing w:before="120" w:after="60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Important changes to the administration of LIVING EXPENSES: </w:t>
            </w:r>
          </w:p>
          <w:p w:rsidR="00935B26" w:rsidRPr="00A054CA" w:rsidRDefault="00261643" w:rsidP="00DD3A19">
            <w:pPr>
              <w:spacing w:before="120" w:after="60"/>
              <w:rPr>
                <w:rFonts w:ascii="Calibri" w:hAnsi="Calibri" w:cs="Arial"/>
                <w:i/>
                <w:sz w:val="20"/>
                <w:szCs w:val="20"/>
              </w:rPr>
            </w:pPr>
            <w:r w:rsidRPr="00A054CA">
              <w:rPr>
                <w:rFonts w:ascii="Calibri" w:hAnsi="Calibri" w:cs="Arial"/>
                <w:i/>
                <w:sz w:val="20"/>
                <w:szCs w:val="20"/>
              </w:rPr>
              <w:t>T</w:t>
            </w:r>
            <w:r w:rsidR="00B8505C" w:rsidRPr="00A054CA">
              <w:rPr>
                <w:rFonts w:ascii="Calibri" w:hAnsi="Calibri" w:cs="Arial"/>
                <w:i/>
                <w:sz w:val="20"/>
                <w:szCs w:val="20"/>
              </w:rPr>
              <w:t xml:space="preserve">he </w:t>
            </w:r>
            <w:hyperlink r:id="rId10" w:anchor="Forms" w:history="1">
              <w:r w:rsidR="001F7736" w:rsidRPr="00A054CA">
                <w:rPr>
                  <w:rStyle w:val="Hyperlink"/>
                  <w:rFonts w:ascii="Calibri" w:hAnsi="Calibri" w:cs="Arial"/>
                  <w:i/>
                  <w:sz w:val="20"/>
                  <w:szCs w:val="20"/>
                </w:rPr>
                <w:t>Visiting Academic Payme</w:t>
              </w:r>
              <w:r w:rsidR="001F7736" w:rsidRPr="00A054CA">
                <w:rPr>
                  <w:rStyle w:val="Hyperlink"/>
                  <w:rFonts w:ascii="Calibri" w:hAnsi="Calibri" w:cs="Arial"/>
                  <w:i/>
                  <w:sz w:val="20"/>
                  <w:szCs w:val="20"/>
                </w:rPr>
                <w:t>n</w:t>
              </w:r>
              <w:r w:rsidR="001F7736" w:rsidRPr="00A054CA">
                <w:rPr>
                  <w:rStyle w:val="Hyperlink"/>
                  <w:rFonts w:ascii="Calibri" w:hAnsi="Calibri" w:cs="Arial"/>
                  <w:i/>
                  <w:sz w:val="20"/>
                  <w:szCs w:val="20"/>
                </w:rPr>
                <w:t>t Request Form</w:t>
              </w:r>
            </w:hyperlink>
            <w:r w:rsidR="00B8505C" w:rsidRPr="00A054CA">
              <w:rPr>
                <w:rFonts w:ascii="Calibri" w:hAnsi="Calibri" w:cs="Arial"/>
                <w:i/>
                <w:sz w:val="20"/>
                <w:szCs w:val="20"/>
              </w:rPr>
              <w:t xml:space="preserve"> published by Finance and Business Services (FBS) is to be used to record all expenses. The Calculator will determine if a Visiting Academic is reimbursed through FBS or Aurion.</w:t>
            </w:r>
          </w:p>
        </w:tc>
      </w:tr>
      <w:tr w:rsidR="000D2969" w:rsidRPr="00A054CA" w:rsidTr="007E3779">
        <w:tblPrEx>
          <w:shd w:val="clear" w:color="auto" w:fill="FFFFFF"/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2835" w:type="dxa"/>
            <w:vMerge w:val="restart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lastRenderedPageBreak/>
              <w:t>Funds Provided (if applicable)</w:t>
            </w:r>
          </w:p>
        </w:tc>
        <w:tc>
          <w:tcPr>
            <w:tcW w:w="1985" w:type="dxa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Airfare (One Way):</w:t>
            </w:r>
          </w:p>
        </w:tc>
        <w:tc>
          <w:tcPr>
            <w:tcW w:w="5812" w:type="dxa"/>
            <w:gridSpan w:val="2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0D2969" w:rsidRPr="00A054CA" w:rsidTr="007E3779">
        <w:tblPrEx>
          <w:shd w:val="clear" w:color="auto" w:fill="FFFFFF"/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2835" w:type="dxa"/>
            <w:vMerge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Airfare (Return):</w:t>
            </w:r>
          </w:p>
        </w:tc>
        <w:tc>
          <w:tcPr>
            <w:tcW w:w="5812" w:type="dxa"/>
            <w:gridSpan w:val="2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0D2969" w:rsidRPr="00A054CA" w:rsidTr="007E3779">
        <w:tblPrEx>
          <w:shd w:val="clear" w:color="auto" w:fill="FFFFFF"/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2835" w:type="dxa"/>
            <w:vMerge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Living Expenses: </w:t>
            </w:r>
          </w:p>
        </w:tc>
        <w:tc>
          <w:tcPr>
            <w:tcW w:w="5812" w:type="dxa"/>
            <w:gridSpan w:val="2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A054CA">
              <w:rPr>
                <w:rFonts w:ascii="Calibri" w:hAnsi="Calibri" w:cs="Arial"/>
                <w:sz w:val="20"/>
                <w:szCs w:val="20"/>
              </w:rPr>
              <w:t xml:space="preserve">  $ </w:t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0D2969" w:rsidRPr="00A054CA" w:rsidTr="007E3779">
        <w:tblPrEx>
          <w:shd w:val="clear" w:color="auto" w:fill="FFFFFF"/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2835" w:type="dxa"/>
            <w:vMerge w:val="restart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Account number – Expenses </w:t>
            </w:r>
          </w:p>
        </w:tc>
        <w:tc>
          <w:tcPr>
            <w:tcW w:w="1985" w:type="dxa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OpalUnitSite:</w:t>
            </w:r>
          </w:p>
        </w:tc>
        <w:tc>
          <w:tcPr>
            <w:tcW w:w="5812" w:type="dxa"/>
            <w:gridSpan w:val="2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0D2969" w:rsidRPr="00A054CA" w:rsidTr="007E3779">
        <w:tblPrEx>
          <w:shd w:val="clear" w:color="auto" w:fill="FFFFFF"/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2835" w:type="dxa"/>
            <w:vMerge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FundFunction:                                    </w:t>
            </w:r>
          </w:p>
        </w:tc>
        <w:tc>
          <w:tcPr>
            <w:tcW w:w="5812" w:type="dxa"/>
            <w:gridSpan w:val="2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0D2969" w:rsidRPr="00A054CA" w:rsidTr="007E3779">
        <w:tblPrEx>
          <w:shd w:val="clear" w:color="auto" w:fill="FFFFFF"/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c>
          <w:tcPr>
            <w:tcW w:w="2835" w:type="dxa"/>
            <w:vMerge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Project:</w:t>
            </w:r>
          </w:p>
        </w:tc>
        <w:tc>
          <w:tcPr>
            <w:tcW w:w="5812" w:type="dxa"/>
            <w:gridSpan w:val="2"/>
            <w:shd w:val="clear" w:color="auto" w:fill="FFFFFF"/>
          </w:tcPr>
          <w:p w:rsidR="000D2969" w:rsidRPr="00A054CA" w:rsidRDefault="000D2969" w:rsidP="000D2969">
            <w:pPr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</w:tbl>
    <w:p w:rsidR="00E04CE4" w:rsidRPr="00A054CA" w:rsidRDefault="00E04CE4">
      <w:pPr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96"/>
        <w:gridCol w:w="5038"/>
        <w:gridCol w:w="596"/>
        <w:gridCol w:w="4199"/>
      </w:tblGrid>
      <w:tr w:rsidR="00E04CE4" w:rsidRPr="00A054CA" w:rsidTr="00A2033A">
        <w:tc>
          <w:tcPr>
            <w:tcW w:w="10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04CE4" w:rsidRPr="00A054CA" w:rsidRDefault="00E04CE4" w:rsidP="00A2033A">
            <w:pPr>
              <w:spacing w:after="60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/>
                <w:b/>
                <w:bCs/>
                <w:sz w:val="20"/>
                <w:szCs w:val="20"/>
              </w:rPr>
              <w:t xml:space="preserve">REQUESTED FACILITIES </w:t>
            </w:r>
            <w:r w:rsidRPr="00A054CA">
              <w:rPr>
                <w:rFonts w:ascii="Calibri" w:hAnsi="Calibri"/>
                <w:bCs/>
                <w:sz w:val="20"/>
                <w:szCs w:val="20"/>
              </w:rPr>
              <w:t>(</w:t>
            </w:r>
            <w:r w:rsidRPr="00A054CA">
              <w:rPr>
                <w:rFonts w:ascii="Calibri" w:hAnsi="Calibri"/>
                <w:sz w:val="20"/>
                <w:szCs w:val="20"/>
              </w:rPr>
              <w:t>Please tick as appropriate)</w:t>
            </w:r>
          </w:p>
        </w:tc>
      </w:tr>
      <w:tr w:rsidR="00E04CE4" w:rsidRPr="00A054CA" w:rsidTr="00A2033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4CE4" w:rsidRPr="00A054CA" w:rsidRDefault="00E04CE4" w:rsidP="00A2033A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5D7AFC"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5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E4" w:rsidRPr="00A054CA" w:rsidRDefault="00E04CE4" w:rsidP="00A2033A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t xml:space="preserve">Desk space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4CE4" w:rsidRPr="00A054CA" w:rsidRDefault="00E04CE4" w:rsidP="00A2033A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5D7AFC"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E4" w:rsidRPr="00A054CA" w:rsidRDefault="00E04CE4" w:rsidP="00A2033A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t>Internet access/ Email address</w:t>
            </w:r>
          </w:p>
        </w:tc>
      </w:tr>
      <w:tr w:rsidR="00E04CE4" w:rsidRPr="00A054CA" w:rsidTr="00A2033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4CE4" w:rsidRPr="00A054CA" w:rsidRDefault="00E04CE4" w:rsidP="00A2033A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5D7AFC"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5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E4" w:rsidRPr="00A054CA" w:rsidRDefault="00E04CE4" w:rsidP="00A2033A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t>Library borrow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4CE4" w:rsidRPr="00A054CA" w:rsidRDefault="00E04CE4" w:rsidP="00A2033A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="005D7AFC"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E4" w:rsidRPr="00A054CA" w:rsidRDefault="00E04CE4" w:rsidP="00A2033A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t xml:space="preserve">Other </w:t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="005D7AFC"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</w:tbl>
    <w:p w:rsidR="00E04CE4" w:rsidRPr="00A054CA" w:rsidRDefault="00E04CE4" w:rsidP="0041039A">
      <w:pPr>
        <w:rPr>
          <w:rFonts w:ascii="Calibri" w:hAnsi="Calibri" w:cs="Arial"/>
          <w:sz w:val="20"/>
          <w:szCs w:val="20"/>
        </w:rPr>
      </w:pPr>
    </w:p>
    <w:p w:rsidR="007E3779" w:rsidRPr="00A054CA" w:rsidRDefault="007E3779" w:rsidP="0041039A">
      <w:pPr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7905"/>
      </w:tblGrid>
      <w:tr w:rsidR="003C4C21" w:rsidRPr="00A054CA" w:rsidTr="00F66369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C4C21" w:rsidRPr="00A054CA" w:rsidRDefault="003C4C21" w:rsidP="00603647">
            <w:pPr>
              <w:rPr>
                <w:rFonts w:ascii="Calibri" w:hAnsi="Calibri"/>
                <w:b/>
                <w:bCs/>
                <w:caps/>
                <w:sz w:val="20"/>
                <w:szCs w:val="20"/>
              </w:rPr>
            </w:pPr>
            <w:r w:rsidRPr="00A054CA">
              <w:rPr>
                <w:rFonts w:ascii="Calibri" w:hAnsi="Calibri"/>
                <w:b/>
                <w:sz w:val="20"/>
                <w:szCs w:val="20"/>
              </w:rPr>
              <w:t xml:space="preserve">SANCTIONED REGIMES: </w:t>
            </w:r>
            <w:r w:rsidRPr="00A054CA">
              <w:rPr>
                <w:rFonts w:ascii="Calibri" w:hAnsi="Calibri"/>
                <w:sz w:val="20"/>
                <w:szCs w:val="20"/>
              </w:rPr>
              <w:t xml:space="preserve">If applications are from one of the sanctioned regimes listed on the </w:t>
            </w:r>
            <w:hyperlink r:id="rId11" w:history="1">
              <w:r w:rsidRPr="00A054CA">
                <w:rPr>
                  <w:rStyle w:val="Hyperlink"/>
                  <w:rFonts w:ascii="Calibri" w:hAnsi="Calibri"/>
                  <w:sz w:val="20"/>
                  <w:szCs w:val="20"/>
                </w:rPr>
                <w:t>DFAT website</w:t>
              </w:r>
            </w:hyperlink>
            <w:r w:rsidRPr="00A054CA">
              <w:rPr>
                <w:rFonts w:ascii="Calibri" w:hAnsi="Calibri"/>
                <w:sz w:val="20"/>
                <w:szCs w:val="20"/>
              </w:rPr>
              <w:t xml:space="preserve">, please contact the Director, Research Partnerships Office on 07 3365 3559 or email </w:t>
            </w:r>
            <w:hyperlink r:id="rId12" w:history="1">
              <w:r w:rsidR="00603647" w:rsidRPr="007C1E16">
                <w:rPr>
                  <w:rStyle w:val="Hyperlink"/>
                  <w:rFonts w:ascii="Calibri" w:hAnsi="Calibri" w:cs="Calibri"/>
                  <w:sz w:val="20"/>
                  <w:szCs w:val="20"/>
                </w:rPr>
                <w:t>autonomous.sanctions@uq.edu.au</w:t>
              </w:r>
            </w:hyperlink>
            <w:r w:rsidRPr="007C1E16">
              <w:rPr>
                <w:rFonts w:ascii="Calibri" w:hAnsi="Calibri" w:cs="Calibri"/>
                <w:sz w:val="20"/>
                <w:szCs w:val="20"/>
              </w:rPr>
              <w:t>.</w:t>
            </w:r>
            <w:bookmarkStart w:id="1" w:name="CheckClassification"/>
            <w:bookmarkEnd w:id="1"/>
            <w:r w:rsidRPr="007C1E1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C1E16">
              <w:rPr>
                <w:rFonts w:ascii="Calibri" w:hAnsi="Calibri" w:cs="Calibri"/>
                <w:b/>
                <w:bCs/>
                <w:caps/>
                <w:sz w:val="20"/>
                <w:szCs w:val="20"/>
              </w:rPr>
              <w:t> </w:t>
            </w:r>
          </w:p>
        </w:tc>
      </w:tr>
      <w:tr w:rsidR="003C4C21" w:rsidRPr="00A054CA" w:rsidTr="00F6636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C21" w:rsidRPr="00A054CA" w:rsidRDefault="003C4C21" w:rsidP="00F66369">
            <w:pPr>
              <w:rPr>
                <w:rFonts w:ascii="Calibri" w:hAnsi="Calibri"/>
                <w:b/>
                <w:sz w:val="20"/>
                <w:szCs w:val="20"/>
              </w:rPr>
            </w:pPr>
            <w:r w:rsidRPr="00A054CA">
              <w:rPr>
                <w:rFonts w:ascii="Calibri" w:hAnsi="Calibri"/>
                <w:b/>
                <w:sz w:val="20"/>
                <w:szCs w:val="20"/>
              </w:rPr>
              <w:t xml:space="preserve">Date DFAT website checked: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C21" w:rsidRPr="00A054CA" w:rsidRDefault="003C4C21" w:rsidP="00F66369">
            <w:pPr>
              <w:rPr>
                <w:rFonts w:ascii="Calibri" w:hAnsi="Calibri"/>
                <w:b/>
                <w:sz w:val="20"/>
                <w:szCs w:val="20"/>
              </w:rPr>
            </w:pPr>
            <w:r w:rsidRPr="00A054CA">
              <w:rPr>
                <w:rFonts w:ascii="Calibri" w:hAnsi="Calibri"/>
                <w:b/>
                <w:bCs/>
                <w:sz w:val="20"/>
                <w:szCs w:val="20"/>
              </w:rPr>
              <w:t xml:space="preserve">   </w:t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  <w:r w:rsidRPr="00A054CA">
              <w:rPr>
                <w:rFonts w:ascii="Calibri" w:hAnsi="Calibri"/>
                <w:b/>
                <w:bCs/>
                <w:sz w:val="20"/>
                <w:szCs w:val="20"/>
              </w:rPr>
              <w:t xml:space="preserve">    </w:t>
            </w:r>
          </w:p>
        </w:tc>
      </w:tr>
    </w:tbl>
    <w:p w:rsidR="003C4C21" w:rsidRPr="00A054CA" w:rsidRDefault="003C4C21" w:rsidP="0041039A">
      <w:pPr>
        <w:rPr>
          <w:rFonts w:ascii="Calibri" w:hAnsi="Calibri" w:cs="Arial"/>
          <w:sz w:val="20"/>
          <w:szCs w:val="20"/>
        </w:rPr>
      </w:pPr>
    </w:p>
    <w:tbl>
      <w:tblPr>
        <w:tblW w:w="105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3066"/>
        <w:gridCol w:w="1328"/>
        <w:gridCol w:w="3472"/>
      </w:tblGrid>
      <w:tr w:rsidR="00E04CE4" w:rsidRPr="00A054CA" w:rsidTr="00E85A43">
        <w:tc>
          <w:tcPr>
            <w:tcW w:w="10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04CE4" w:rsidRPr="00A054CA" w:rsidRDefault="00E04CE4" w:rsidP="00D9050D">
            <w:pPr>
              <w:pStyle w:val="Heading1"/>
              <w:rPr>
                <w:rFonts w:ascii="Calibri" w:hAnsi="Calibri"/>
                <w:szCs w:val="20"/>
              </w:rPr>
            </w:pPr>
            <w:r w:rsidRPr="00A054CA">
              <w:rPr>
                <w:rFonts w:ascii="Calibri" w:hAnsi="Calibri"/>
                <w:szCs w:val="20"/>
              </w:rPr>
              <w:t xml:space="preserve">APPROVAL OF OFFICE SPACE: </w:t>
            </w:r>
          </w:p>
        </w:tc>
      </w:tr>
      <w:tr w:rsidR="002C26B7" w:rsidRPr="00A054CA" w:rsidTr="00015141">
        <w:trPr>
          <w:trHeight w:val="4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26B7" w:rsidRPr="00A054CA" w:rsidRDefault="002C26B7" w:rsidP="00CA54A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Office Number:</w:t>
            </w:r>
          </w:p>
        </w:tc>
        <w:bookmarkStart w:id="2" w:name="Text76"/>
        <w:tc>
          <w:tcPr>
            <w:tcW w:w="7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B7" w:rsidRPr="00A054CA" w:rsidRDefault="002C26B7" w:rsidP="00633C95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  <w:bookmarkEnd w:id="2"/>
          </w:p>
        </w:tc>
      </w:tr>
      <w:tr w:rsidR="00B96E80" w:rsidRPr="00A054CA" w:rsidTr="00C14D80">
        <w:trPr>
          <w:trHeight w:val="5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C14D8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Signature of Authorised </w:t>
            </w:r>
            <w:r w:rsidR="00C14D80" w:rsidRPr="00A054CA">
              <w:rPr>
                <w:rFonts w:ascii="Calibri" w:hAnsi="Calibri" w:cs="Arial"/>
                <w:b/>
                <w:sz w:val="20"/>
                <w:szCs w:val="20"/>
              </w:rPr>
              <w:t>Officer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: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2C26B7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CA54A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Print Name: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RecommendedByNam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</w:tr>
      <w:tr w:rsidR="00B96E80" w:rsidRPr="00A054CA" w:rsidTr="00C14D80">
        <w:trPr>
          <w:trHeight w:val="6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CA54A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Position Title: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2C26B7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CA54A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RecommendedByDat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</w:tr>
    </w:tbl>
    <w:p w:rsidR="00892BFE" w:rsidRPr="00A054CA" w:rsidRDefault="00892BFE" w:rsidP="00660F41">
      <w:pPr>
        <w:ind w:left="720" w:hanging="720"/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98"/>
        <w:gridCol w:w="9831"/>
      </w:tblGrid>
      <w:tr w:rsidR="000277E6" w:rsidRPr="00A054CA" w:rsidTr="00A054CA">
        <w:tc>
          <w:tcPr>
            <w:tcW w:w="10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77E6" w:rsidRPr="00A054CA" w:rsidRDefault="000277E6" w:rsidP="00A054CA">
            <w:pPr>
              <w:pStyle w:val="Heading1"/>
              <w:spacing w:after="60"/>
              <w:rPr>
                <w:rFonts w:ascii="Calibri" w:hAnsi="Calibri"/>
                <w:szCs w:val="20"/>
              </w:rPr>
            </w:pPr>
            <w:r w:rsidRPr="00A054CA">
              <w:rPr>
                <w:rFonts w:ascii="Calibri" w:hAnsi="Calibri"/>
                <w:szCs w:val="20"/>
              </w:rPr>
              <w:t>ATTACHMENTS TO BE PROVIDED:</w:t>
            </w:r>
          </w:p>
        </w:tc>
      </w:tr>
      <w:tr w:rsidR="000277E6" w:rsidRPr="00A054CA" w:rsidTr="00A054C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77E6" w:rsidRPr="00A054CA" w:rsidRDefault="000277E6" w:rsidP="00A054CA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  <w:tc>
          <w:tcPr>
            <w:tcW w:w="9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7E6" w:rsidRPr="00A054CA" w:rsidRDefault="000277E6" w:rsidP="00A054CA">
            <w:pPr>
              <w:spacing w:after="60"/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t>Visiting Academic Form part A (including all attachments requested on part A)</w:t>
            </w:r>
          </w:p>
        </w:tc>
      </w:tr>
    </w:tbl>
    <w:p w:rsidR="000277E6" w:rsidRPr="00A054CA" w:rsidRDefault="000277E6" w:rsidP="00660F41">
      <w:pPr>
        <w:ind w:left="720" w:hanging="720"/>
        <w:rPr>
          <w:rFonts w:ascii="Calibri" w:hAnsi="Calibri" w:cs="Arial"/>
          <w:sz w:val="20"/>
          <w:szCs w:val="20"/>
        </w:rPr>
      </w:pPr>
    </w:p>
    <w:p w:rsidR="000277E6" w:rsidRPr="00A054CA" w:rsidRDefault="000277E6" w:rsidP="00660F41">
      <w:pPr>
        <w:ind w:left="720" w:hanging="720"/>
        <w:rPr>
          <w:rFonts w:ascii="Calibri" w:hAnsi="Calibri" w:cs="Arial"/>
          <w:sz w:val="20"/>
          <w:szCs w:val="20"/>
        </w:rPr>
      </w:pPr>
    </w:p>
    <w:tbl>
      <w:tblPr>
        <w:tblW w:w="105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3066"/>
        <w:gridCol w:w="1328"/>
        <w:gridCol w:w="3472"/>
      </w:tblGrid>
      <w:tr w:rsidR="00B96E80" w:rsidRPr="00A054CA" w:rsidTr="00001A29">
        <w:tc>
          <w:tcPr>
            <w:tcW w:w="10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6E80" w:rsidRPr="00A054CA" w:rsidRDefault="00B96E80" w:rsidP="00001A29">
            <w:pPr>
              <w:pStyle w:val="Heading1"/>
              <w:rPr>
                <w:rFonts w:ascii="Calibri" w:hAnsi="Calibri"/>
                <w:b w:val="0"/>
                <w:szCs w:val="20"/>
              </w:rPr>
            </w:pPr>
            <w:r w:rsidRPr="00A054CA">
              <w:rPr>
                <w:rFonts w:ascii="Calibri" w:hAnsi="Calibri"/>
                <w:szCs w:val="20"/>
              </w:rPr>
              <w:t>RECOMMENDED BY:</w:t>
            </w:r>
          </w:p>
        </w:tc>
      </w:tr>
      <w:tr w:rsidR="00B96E80" w:rsidRPr="00A054CA" w:rsidTr="00C14D80">
        <w:trPr>
          <w:trHeight w:val="5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001A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Signature of Recommender: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2C26B7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001A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Print Name:</w:t>
            </w:r>
          </w:p>
        </w:tc>
        <w:bookmarkStart w:id="3" w:name="RecommendedByName"/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RecommendedByNam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  <w:bookmarkEnd w:id="3"/>
          </w:p>
        </w:tc>
      </w:tr>
      <w:tr w:rsidR="00B96E80" w:rsidRPr="00A054CA" w:rsidTr="00C14D80">
        <w:trPr>
          <w:trHeight w:val="5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001A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Position Title:</w:t>
            </w:r>
          </w:p>
        </w:tc>
        <w:bookmarkStart w:id="4" w:name="RecommendedByTitle"/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RecommendedByTitl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001A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bookmarkStart w:id="5" w:name="RecommendedByDate"/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RecommendedByDat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  <w:bookmarkEnd w:id="5"/>
          </w:p>
        </w:tc>
      </w:tr>
      <w:tr w:rsidR="00B96E80" w:rsidRPr="00A054CA" w:rsidTr="00001A29">
        <w:tc>
          <w:tcPr>
            <w:tcW w:w="10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6E80" w:rsidRPr="00A054CA" w:rsidRDefault="00B96E80" w:rsidP="00001A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APPROVED BY: </w:t>
            </w:r>
          </w:p>
        </w:tc>
      </w:tr>
      <w:tr w:rsidR="00B96E80" w:rsidRPr="00A054CA" w:rsidTr="00C14D80">
        <w:trPr>
          <w:trHeight w:val="5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6524A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 xml:space="preserve">Signature of Authorised </w:t>
            </w:r>
            <w:r w:rsidR="006524A5" w:rsidRPr="00A054CA">
              <w:rPr>
                <w:rFonts w:ascii="Calibri" w:hAnsi="Calibri" w:cs="Arial"/>
                <w:b/>
                <w:sz w:val="20"/>
                <w:szCs w:val="20"/>
              </w:rPr>
              <w:t>Officer</w:t>
            </w:r>
            <w:r w:rsidRPr="00A054CA">
              <w:rPr>
                <w:rFonts w:ascii="Calibri" w:hAnsi="Calibri" w:cs="Arial"/>
                <w:b/>
                <w:sz w:val="20"/>
                <w:szCs w:val="20"/>
              </w:rPr>
              <w:t>: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2C26B7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001A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Print Name:</w:t>
            </w:r>
          </w:p>
        </w:tc>
        <w:bookmarkStart w:id="6" w:name="ApprovedByName"/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ApprovedByNam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  <w:bookmarkEnd w:id="6"/>
          </w:p>
        </w:tc>
      </w:tr>
      <w:tr w:rsidR="00B96E80" w:rsidRPr="00A054CA" w:rsidTr="00C14D80">
        <w:trPr>
          <w:trHeight w:val="5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001A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Position Title:</w:t>
            </w:r>
          </w:p>
        </w:tc>
        <w:bookmarkStart w:id="7" w:name="ApprovedByTitle"/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ApprovedByTitl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001A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bookmarkStart w:id="8" w:name="ApprovedByDate"/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80" w:rsidRPr="00A054CA" w:rsidRDefault="00B96E80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ApprovedByDat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  <w:bookmarkEnd w:id="8"/>
          </w:p>
        </w:tc>
      </w:tr>
    </w:tbl>
    <w:p w:rsidR="00B96E80" w:rsidRPr="00A054CA" w:rsidRDefault="00B96E80" w:rsidP="00660F41">
      <w:pPr>
        <w:ind w:left="720" w:hanging="720"/>
        <w:rPr>
          <w:rFonts w:ascii="Calibri" w:hAnsi="Calibri" w:cs="Arial"/>
          <w:sz w:val="20"/>
          <w:szCs w:val="20"/>
        </w:rPr>
      </w:pPr>
    </w:p>
    <w:p w:rsidR="000277E6" w:rsidRPr="00A054CA" w:rsidRDefault="000277E6" w:rsidP="000277E6">
      <w:pPr>
        <w:pStyle w:val="ListParagraph"/>
        <w:numPr>
          <w:ilvl w:val="0"/>
          <w:numId w:val="17"/>
        </w:numPr>
        <w:spacing w:before="240" w:after="120" w:line="276" w:lineRule="auto"/>
        <w:ind w:left="357" w:hanging="357"/>
        <w:contextualSpacing w:val="0"/>
        <w:rPr>
          <w:rFonts w:ascii="Calibri" w:eastAsia="Arial Unicode MS" w:hAnsi="Calibri"/>
          <w:b/>
          <w:sz w:val="20"/>
          <w:szCs w:val="20"/>
          <w:lang w:val="en-US"/>
        </w:rPr>
      </w:pPr>
      <w:r w:rsidRPr="00A054CA">
        <w:rPr>
          <w:rFonts w:ascii="Calibri" w:eastAsia="Arial Unicode MS" w:hAnsi="Calibri"/>
          <w:b/>
          <w:sz w:val="20"/>
          <w:szCs w:val="20"/>
          <w:lang w:val="en-US"/>
        </w:rPr>
        <w:t>References</w:t>
      </w:r>
    </w:p>
    <w:p w:rsidR="000277E6" w:rsidRPr="00A054CA" w:rsidRDefault="000277E6" w:rsidP="000277E6">
      <w:pPr>
        <w:spacing w:before="240" w:after="120" w:line="276" w:lineRule="auto"/>
        <w:rPr>
          <w:rFonts w:ascii="Calibri" w:eastAsia="Arial Unicode MS" w:hAnsi="Calibri"/>
          <w:sz w:val="20"/>
          <w:szCs w:val="20"/>
          <w:lang w:val="en-US"/>
        </w:rPr>
      </w:pPr>
      <w:hyperlink r:id="rId13" w:history="1">
        <w:r w:rsidRPr="00A054CA">
          <w:rPr>
            <w:rStyle w:val="Hyperlink"/>
            <w:rFonts w:ascii="Calibri" w:eastAsia="Arial Unicode MS" w:hAnsi="Calibri"/>
            <w:sz w:val="20"/>
            <w:szCs w:val="20"/>
            <w:lang w:val="en-US"/>
          </w:rPr>
          <w:t>Temporary Activity visa (subclass 408)</w:t>
        </w:r>
      </w:hyperlink>
    </w:p>
    <w:p w:rsidR="00E15AB5" w:rsidRPr="00A054CA" w:rsidRDefault="00E15AB5" w:rsidP="00660F41">
      <w:pPr>
        <w:ind w:left="720" w:hanging="720"/>
        <w:rPr>
          <w:rFonts w:ascii="Calibri" w:hAnsi="Calibri" w:cs="Arial"/>
          <w:sz w:val="20"/>
          <w:szCs w:val="20"/>
        </w:rPr>
      </w:pPr>
    </w:p>
    <w:p w:rsidR="00E15AB5" w:rsidRPr="00A054CA" w:rsidRDefault="00E15AB5" w:rsidP="00660F41">
      <w:pPr>
        <w:ind w:left="720" w:hanging="720"/>
        <w:rPr>
          <w:rFonts w:ascii="Calibri" w:hAnsi="Calibri" w:cs="Arial"/>
          <w:sz w:val="20"/>
          <w:szCs w:val="20"/>
        </w:rPr>
      </w:pPr>
    </w:p>
    <w:tbl>
      <w:tblPr>
        <w:tblW w:w="105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1101"/>
        <w:gridCol w:w="4059"/>
        <w:gridCol w:w="1328"/>
        <w:gridCol w:w="3472"/>
      </w:tblGrid>
      <w:tr w:rsidR="00FF0C1C" w:rsidRPr="00A054CA" w:rsidTr="00D36C5D">
        <w:trPr>
          <w:trHeight w:val="295"/>
        </w:trPr>
        <w:tc>
          <w:tcPr>
            <w:tcW w:w="10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0C1C" w:rsidRPr="00A054CA" w:rsidRDefault="00FF0C1C" w:rsidP="00D36C5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HUMAN RESOURCES STAFF TO COMPLETE</w:t>
            </w:r>
          </w:p>
        </w:tc>
      </w:tr>
      <w:bookmarkStart w:id="9" w:name="Check24"/>
      <w:tr w:rsidR="00FF0C1C" w:rsidRPr="00A054CA" w:rsidTr="006524A5">
        <w:trPr>
          <w:trHeight w:val="4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1C" w:rsidRPr="00A054CA" w:rsidRDefault="00FF0C1C" w:rsidP="00D36C5D">
            <w:pPr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CA">
              <w:rPr>
                <w:rFonts w:ascii="Calibri" w:hAnsi="Calibri" w:cs="Arial"/>
                <w:sz w:val="20"/>
                <w:szCs w:val="20"/>
              </w:rPr>
              <w:instrText xml:space="preserve"> FORMCHECKBOX </w:instrText>
            </w:r>
            <w:r w:rsidRPr="00A054CA">
              <w:rPr>
                <w:rFonts w:ascii="Calibri" w:hAnsi="Calibri" w:cs="Arial"/>
                <w:sz w:val="20"/>
                <w:szCs w:val="20"/>
              </w:rPr>
            </w:r>
            <w:r w:rsidRPr="00A054CA">
              <w:rPr>
                <w:rFonts w:ascii="Calibri" w:hAnsi="Calibri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51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1C" w:rsidRPr="00A054CA" w:rsidRDefault="00C14D80" w:rsidP="00D36C5D">
            <w:pPr>
              <w:rPr>
                <w:rFonts w:ascii="Calibri" w:hAnsi="Calibri" w:cs="Arial"/>
                <w:sz w:val="20"/>
                <w:szCs w:val="20"/>
              </w:rPr>
            </w:pPr>
            <w:r w:rsidRPr="00A054CA">
              <w:rPr>
                <w:rFonts w:ascii="Calibri" w:hAnsi="Calibri" w:cs="Arial"/>
                <w:sz w:val="20"/>
                <w:szCs w:val="20"/>
              </w:rPr>
              <w:t>Letter of Invitation Prepared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1C" w:rsidRPr="00A054CA" w:rsidRDefault="00FF0C1C" w:rsidP="00D36C5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1C" w:rsidRPr="00A054CA" w:rsidRDefault="00FF0C1C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HREnteredByDat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</w:tr>
      <w:tr w:rsidR="00FF0C1C" w:rsidRPr="00A054CA" w:rsidTr="006524A5">
        <w:trPr>
          <w:trHeight w:val="41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1C" w:rsidRPr="00A054CA" w:rsidRDefault="00FF0C1C" w:rsidP="00D36C5D">
            <w:pPr>
              <w:spacing w:before="40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Details Entered by:</w:t>
            </w:r>
          </w:p>
        </w:tc>
        <w:bookmarkStart w:id="10" w:name="HREnteredByName"/>
        <w:tc>
          <w:tcPr>
            <w:tcW w:w="4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1C" w:rsidRPr="00A054CA" w:rsidRDefault="00FF0C1C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HREnteredByNam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1C" w:rsidRPr="00A054CA" w:rsidRDefault="00FF0C1C" w:rsidP="00D36C5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bookmarkStart w:id="11" w:name="HREnteredByDate"/>
        <w:tc>
          <w:tcPr>
            <w:tcW w:w="3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1C" w:rsidRPr="00A054CA" w:rsidRDefault="00FF0C1C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HREnteredByDat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  <w:bookmarkEnd w:id="11"/>
          </w:p>
        </w:tc>
      </w:tr>
      <w:tr w:rsidR="00FF0C1C" w:rsidRPr="00A054CA" w:rsidTr="006524A5">
        <w:trPr>
          <w:trHeight w:val="41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1C" w:rsidRPr="00A054CA" w:rsidRDefault="00FF0C1C" w:rsidP="00D36C5D">
            <w:pPr>
              <w:spacing w:before="40"/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Details Checked by:</w:t>
            </w:r>
          </w:p>
        </w:tc>
        <w:tc>
          <w:tcPr>
            <w:tcW w:w="4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1C" w:rsidRPr="00A054CA" w:rsidRDefault="00FF0C1C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HRCheckedByNam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1C" w:rsidRPr="00A054CA" w:rsidRDefault="00FF0C1C" w:rsidP="00D36C5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054CA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bookmarkStart w:id="12" w:name="HRCheckedByDate"/>
        <w:tc>
          <w:tcPr>
            <w:tcW w:w="3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1C" w:rsidRPr="00A054CA" w:rsidRDefault="00FF0C1C" w:rsidP="00633C95">
            <w:pPr>
              <w:spacing w:after="60"/>
              <w:rPr>
                <w:rFonts w:ascii="Calibri" w:hAnsi="Calibri" w:cs="Arial"/>
                <w:bCs/>
                <w:noProof/>
                <w:sz w:val="20"/>
                <w:szCs w:val="20"/>
              </w:rPr>
            </w:pP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begin">
                <w:ffData>
                  <w:name w:val="HRCheckedByDate"/>
                  <w:enabled/>
                  <w:calcOnExit w:val="0"/>
                  <w:textInput/>
                </w:ffData>
              </w:fldCha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instrText xml:space="preserve"> FORMTEXT </w:instrTex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separate"/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t> </w:t>
            </w:r>
            <w:r w:rsidRPr="00A054CA">
              <w:rPr>
                <w:rFonts w:ascii="Calibri" w:hAnsi="Calibri" w:cs="Arial"/>
                <w:bCs/>
                <w:noProof/>
                <w:sz w:val="20"/>
                <w:szCs w:val="20"/>
              </w:rPr>
              <w:fldChar w:fldCharType="end"/>
            </w:r>
            <w:bookmarkEnd w:id="12"/>
          </w:p>
        </w:tc>
      </w:tr>
    </w:tbl>
    <w:p w:rsidR="00B96E80" w:rsidRPr="00A054CA" w:rsidRDefault="00B96E80" w:rsidP="00FA3AF6">
      <w:pPr>
        <w:rPr>
          <w:rFonts w:ascii="Calibri" w:hAnsi="Calibri" w:cs="Arial"/>
          <w:sz w:val="20"/>
          <w:szCs w:val="20"/>
        </w:rPr>
      </w:pPr>
    </w:p>
    <w:sectPr w:rsidR="00B96E80" w:rsidRPr="00A054CA" w:rsidSect="003C4C21">
      <w:footerReference w:type="default" r:id="rId14"/>
      <w:footerReference w:type="first" r:id="rId15"/>
      <w:pgSz w:w="11907" w:h="16840" w:code="9"/>
      <w:pgMar w:top="397" w:right="680" w:bottom="301" w:left="680" w:header="709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973" w:rsidRDefault="00EA2973">
      <w:r>
        <w:separator/>
      </w:r>
    </w:p>
  </w:endnote>
  <w:endnote w:type="continuationSeparator" w:id="0">
    <w:p w:rsidR="00EA2973" w:rsidRDefault="00EA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969" w:rsidRPr="004C1BEC" w:rsidRDefault="00D17181" w:rsidP="001343EF">
    <w:pPr>
      <w:pStyle w:val="Footer"/>
      <w:tabs>
        <w:tab w:val="clear" w:pos="8306"/>
        <w:tab w:val="right" w:pos="9000"/>
      </w:tabs>
      <w:rPr>
        <w:rFonts w:cs="Arial"/>
        <w:szCs w:val="18"/>
      </w:rPr>
    </w:pPr>
    <w:r>
      <w:rPr>
        <w:rStyle w:val="PageNumber"/>
        <w:rFonts w:cs="Arial"/>
        <w:szCs w:val="18"/>
      </w:rPr>
      <w:t>June</w:t>
    </w:r>
    <w:r w:rsidR="007E3779">
      <w:rPr>
        <w:rStyle w:val="PageNumber"/>
        <w:rFonts w:cs="Arial"/>
        <w:szCs w:val="18"/>
      </w:rPr>
      <w:t xml:space="preserve"> 2017</w:t>
    </w:r>
    <w:r w:rsidR="000D2969" w:rsidRPr="004C1BEC">
      <w:rPr>
        <w:rStyle w:val="PageNumber"/>
        <w:rFonts w:cs="Arial"/>
        <w:szCs w:val="18"/>
      </w:rPr>
      <w:tab/>
    </w:r>
    <w:r w:rsidR="000D2969" w:rsidRPr="004C1BEC">
      <w:rPr>
        <w:rStyle w:val="PageNumber"/>
        <w:rFonts w:cs="Arial"/>
        <w:szCs w:val="18"/>
      </w:rPr>
      <w:fldChar w:fldCharType="begin"/>
    </w:r>
    <w:r w:rsidR="000D2969" w:rsidRPr="004C1BEC">
      <w:rPr>
        <w:rStyle w:val="PageNumber"/>
        <w:rFonts w:cs="Arial"/>
        <w:szCs w:val="18"/>
      </w:rPr>
      <w:instrText xml:space="preserve"> PAGE </w:instrText>
    </w:r>
    <w:r w:rsidR="000D2969" w:rsidRPr="004C1BEC">
      <w:rPr>
        <w:rStyle w:val="PageNumber"/>
        <w:rFonts w:cs="Arial"/>
        <w:szCs w:val="18"/>
      </w:rPr>
      <w:fldChar w:fldCharType="separate"/>
    </w:r>
    <w:r w:rsidR="00596D9F">
      <w:rPr>
        <w:rStyle w:val="PageNumber"/>
        <w:rFonts w:cs="Arial"/>
        <w:noProof/>
        <w:szCs w:val="18"/>
      </w:rPr>
      <w:t>2</w:t>
    </w:r>
    <w:r w:rsidR="000D2969" w:rsidRPr="004C1BEC">
      <w:rPr>
        <w:rStyle w:val="PageNumber"/>
        <w:rFonts w:cs="Arial"/>
        <w:szCs w:val="18"/>
      </w:rPr>
      <w:fldChar w:fldCharType="end"/>
    </w:r>
    <w:r w:rsidR="000D2969" w:rsidRPr="004C1BEC">
      <w:rPr>
        <w:rStyle w:val="PageNumber"/>
        <w:rFonts w:cs="Arial"/>
        <w:szCs w:val="18"/>
      </w:rPr>
      <w:t xml:space="preserve"> of </w:t>
    </w:r>
    <w:r w:rsidR="000D2969" w:rsidRPr="004C1BEC">
      <w:rPr>
        <w:rStyle w:val="PageNumber"/>
        <w:rFonts w:cs="Arial"/>
        <w:szCs w:val="18"/>
      </w:rPr>
      <w:fldChar w:fldCharType="begin"/>
    </w:r>
    <w:r w:rsidR="000D2969" w:rsidRPr="004C1BEC">
      <w:rPr>
        <w:rStyle w:val="PageNumber"/>
        <w:rFonts w:cs="Arial"/>
        <w:szCs w:val="18"/>
      </w:rPr>
      <w:instrText xml:space="preserve"> NUMPAGES </w:instrText>
    </w:r>
    <w:r w:rsidR="000D2969" w:rsidRPr="004C1BEC">
      <w:rPr>
        <w:rStyle w:val="PageNumber"/>
        <w:rFonts w:cs="Arial"/>
        <w:szCs w:val="18"/>
      </w:rPr>
      <w:fldChar w:fldCharType="separate"/>
    </w:r>
    <w:r w:rsidR="00596D9F">
      <w:rPr>
        <w:rStyle w:val="PageNumber"/>
        <w:rFonts w:cs="Arial"/>
        <w:noProof/>
        <w:szCs w:val="18"/>
      </w:rPr>
      <w:t>2</w:t>
    </w:r>
    <w:r w:rsidR="000D2969" w:rsidRPr="004C1BEC">
      <w:rPr>
        <w:rStyle w:val="PageNumber"/>
        <w:rFonts w:cs="Arial"/>
        <w:szCs w:val="18"/>
      </w:rPr>
      <w:fldChar w:fldCharType="end"/>
    </w:r>
    <w:r w:rsidR="000D2969" w:rsidRPr="004C1BEC">
      <w:rPr>
        <w:rStyle w:val="PageNumber"/>
        <w:rFonts w:cs="Arial"/>
        <w:szCs w:val="18"/>
      </w:rPr>
      <w:tab/>
    </w:r>
    <w:r w:rsidR="000D2969">
      <w:rPr>
        <w:rStyle w:val="PageNumber"/>
        <w:rFonts w:cs="Arial"/>
        <w:szCs w:val="18"/>
      </w:rPr>
      <w:t>Version 3.</w:t>
    </w:r>
    <w:r w:rsidR="007E3779">
      <w:rPr>
        <w:rStyle w:val="PageNumber"/>
        <w:rFonts w:cs="Arial"/>
        <w:szCs w:val="18"/>
      </w:rPr>
      <w:t>3</w:t>
    </w:r>
  </w:p>
  <w:p w:rsidR="000D2969" w:rsidRPr="004C1BEC" w:rsidRDefault="000D2969" w:rsidP="004C1BEC">
    <w:pPr>
      <w:pStyle w:val="Footer"/>
      <w:rPr>
        <w:rFonts w:cs="Arial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969" w:rsidRPr="004C1BEC" w:rsidRDefault="000D2969" w:rsidP="001343EF">
    <w:pPr>
      <w:pStyle w:val="Footer"/>
      <w:tabs>
        <w:tab w:val="clear" w:pos="8306"/>
        <w:tab w:val="right" w:pos="9000"/>
      </w:tabs>
      <w:rPr>
        <w:rFonts w:cs="Arial"/>
        <w:szCs w:val="18"/>
      </w:rPr>
    </w:pPr>
    <w:r>
      <w:rPr>
        <w:rStyle w:val="PageNumber"/>
        <w:rFonts w:cs="Arial"/>
        <w:szCs w:val="18"/>
      </w:rPr>
      <w:t>December 2015</w:t>
    </w:r>
    <w:r w:rsidRPr="004C1BEC">
      <w:rPr>
        <w:rStyle w:val="PageNumber"/>
        <w:rFonts w:cs="Arial"/>
        <w:szCs w:val="18"/>
      </w:rPr>
      <w:tab/>
    </w:r>
    <w:r w:rsidRPr="004C1BEC">
      <w:rPr>
        <w:rStyle w:val="PageNumber"/>
        <w:rFonts w:cs="Arial"/>
        <w:szCs w:val="18"/>
      </w:rPr>
      <w:fldChar w:fldCharType="begin"/>
    </w:r>
    <w:r w:rsidRPr="004C1BEC">
      <w:rPr>
        <w:rStyle w:val="PageNumber"/>
        <w:rFonts w:cs="Arial"/>
        <w:szCs w:val="18"/>
      </w:rPr>
      <w:instrText xml:space="preserve"> PAGE </w:instrText>
    </w:r>
    <w:r w:rsidRPr="004C1BEC">
      <w:rPr>
        <w:rStyle w:val="PageNumber"/>
        <w:rFonts w:cs="Arial"/>
        <w:szCs w:val="18"/>
      </w:rPr>
      <w:fldChar w:fldCharType="separate"/>
    </w:r>
    <w:r>
      <w:rPr>
        <w:rStyle w:val="PageNumber"/>
        <w:rFonts w:cs="Arial"/>
        <w:noProof/>
        <w:szCs w:val="18"/>
      </w:rPr>
      <w:t>1</w:t>
    </w:r>
    <w:r w:rsidRPr="004C1BEC">
      <w:rPr>
        <w:rStyle w:val="PageNumber"/>
        <w:rFonts w:cs="Arial"/>
        <w:szCs w:val="18"/>
      </w:rPr>
      <w:fldChar w:fldCharType="end"/>
    </w:r>
    <w:r w:rsidRPr="004C1BEC">
      <w:rPr>
        <w:rStyle w:val="PageNumber"/>
        <w:rFonts w:cs="Arial"/>
        <w:szCs w:val="18"/>
      </w:rPr>
      <w:t xml:space="preserve"> of </w:t>
    </w:r>
    <w:r w:rsidRPr="004C1BEC">
      <w:rPr>
        <w:rStyle w:val="PageNumber"/>
        <w:rFonts w:cs="Arial"/>
        <w:szCs w:val="18"/>
      </w:rPr>
      <w:fldChar w:fldCharType="begin"/>
    </w:r>
    <w:r w:rsidRPr="004C1BEC">
      <w:rPr>
        <w:rStyle w:val="PageNumber"/>
        <w:rFonts w:cs="Arial"/>
        <w:szCs w:val="18"/>
      </w:rPr>
      <w:instrText xml:space="preserve"> NUMPAGES </w:instrText>
    </w:r>
    <w:r w:rsidRPr="004C1BEC">
      <w:rPr>
        <w:rStyle w:val="PageNumber"/>
        <w:rFonts w:cs="Arial"/>
        <w:szCs w:val="18"/>
      </w:rPr>
      <w:fldChar w:fldCharType="separate"/>
    </w:r>
    <w:r>
      <w:rPr>
        <w:rStyle w:val="PageNumber"/>
        <w:rFonts w:cs="Arial"/>
        <w:noProof/>
        <w:szCs w:val="18"/>
      </w:rPr>
      <w:t>2</w:t>
    </w:r>
    <w:r w:rsidRPr="004C1BEC">
      <w:rPr>
        <w:rStyle w:val="PageNumber"/>
        <w:rFonts w:cs="Arial"/>
        <w:szCs w:val="18"/>
      </w:rPr>
      <w:fldChar w:fldCharType="end"/>
    </w:r>
    <w:r>
      <w:rPr>
        <w:rStyle w:val="PageNumber"/>
        <w:rFonts w:cs="Arial"/>
        <w:szCs w:val="18"/>
      </w:rPr>
      <w:tab/>
      <w:t>Version 3.2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973" w:rsidRDefault="00EA2973">
      <w:r>
        <w:separator/>
      </w:r>
    </w:p>
  </w:footnote>
  <w:footnote w:type="continuationSeparator" w:id="0">
    <w:p w:rsidR="00EA2973" w:rsidRDefault="00EA2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FF8E5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E3AAD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A2804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9088A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9B2E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EE0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F27A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1E2A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4EB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C3498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010138"/>
    <w:multiLevelType w:val="hybridMultilevel"/>
    <w:tmpl w:val="8CA2A1BA"/>
    <w:lvl w:ilvl="0" w:tplc="E6085D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861834"/>
    <w:multiLevelType w:val="hybridMultilevel"/>
    <w:tmpl w:val="2564B750"/>
    <w:lvl w:ilvl="0" w:tplc="5358E8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62878EC"/>
    <w:multiLevelType w:val="hybridMultilevel"/>
    <w:tmpl w:val="26528120"/>
    <w:lvl w:ilvl="0" w:tplc="3B0EF48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E472380"/>
    <w:multiLevelType w:val="hybridMultilevel"/>
    <w:tmpl w:val="984E66FE"/>
    <w:lvl w:ilvl="0" w:tplc="40E60914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17031"/>
    <w:multiLevelType w:val="hybridMultilevel"/>
    <w:tmpl w:val="D2E89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4E045A"/>
    <w:multiLevelType w:val="hybridMultilevel"/>
    <w:tmpl w:val="4D1ED2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F8D2774"/>
    <w:multiLevelType w:val="hybridMultilevel"/>
    <w:tmpl w:val="70584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12"/>
  </w:num>
  <w:num w:numId="5">
    <w:abstractNumId w:val="16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u++mrbAD9S2x+n8vPLiN98lgM/XLZ5rCIJDLL/oaGiEm5qUJthChf9xlCwikvo89yZEkA3o5P6q0y6hjzgYlCQ==" w:salt="LiGFmEQI2zLmyyJVo0G3FQ==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E97"/>
    <w:rsid w:val="00001A29"/>
    <w:rsid w:val="00003B0D"/>
    <w:rsid w:val="00015141"/>
    <w:rsid w:val="00023D9B"/>
    <w:rsid w:val="0002737F"/>
    <w:rsid w:val="000277E6"/>
    <w:rsid w:val="00030249"/>
    <w:rsid w:val="00035334"/>
    <w:rsid w:val="000526A7"/>
    <w:rsid w:val="00054330"/>
    <w:rsid w:val="00067100"/>
    <w:rsid w:val="0007198F"/>
    <w:rsid w:val="00082C2A"/>
    <w:rsid w:val="00087036"/>
    <w:rsid w:val="000B6B1C"/>
    <w:rsid w:val="000B7864"/>
    <w:rsid w:val="000C3F17"/>
    <w:rsid w:val="000D2969"/>
    <w:rsid w:val="000D45DC"/>
    <w:rsid w:val="000D7ACC"/>
    <w:rsid w:val="000F777D"/>
    <w:rsid w:val="0010133B"/>
    <w:rsid w:val="00121732"/>
    <w:rsid w:val="001256C8"/>
    <w:rsid w:val="001333FC"/>
    <w:rsid w:val="001343EF"/>
    <w:rsid w:val="0014436E"/>
    <w:rsid w:val="00172E48"/>
    <w:rsid w:val="001868DD"/>
    <w:rsid w:val="00187ECE"/>
    <w:rsid w:val="00194378"/>
    <w:rsid w:val="001B1E5E"/>
    <w:rsid w:val="001B388B"/>
    <w:rsid w:val="001B5BFF"/>
    <w:rsid w:val="001B7D76"/>
    <w:rsid w:val="001C3E97"/>
    <w:rsid w:val="001E3D5D"/>
    <w:rsid w:val="001F7736"/>
    <w:rsid w:val="002148B6"/>
    <w:rsid w:val="00253915"/>
    <w:rsid w:val="002540CA"/>
    <w:rsid w:val="00254716"/>
    <w:rsid w:val="00261643"/>
    <w:rsid w:val="00272FE5"/>
    <w:rsid w:val="002B1A78"/>
    <w:rsid w:val="002B6F85"/>
    <w:rsid w:val="002C182B"/>
    <w:rsid w:val="002C26B7"/>
    <w:rsid w:val="002D3143"/>
    <w:rsid w:val="002E6BB4"/>
    <w:rsid w:val="003231EF"/>
    <w:rsid w:val="00356BC2"/>
    <w:rsid w:val="003722AA"/>
    <w:rsid w:val="00376A31"/>
    <w:rsid w:val="003814C8"/>
    <w:rsid w:val="00390954"/>
    <w:rsid w:val="003918B5"/>
    <w:rsid w:val="00397994"/>
    <w:rsid w:val="003A0EEF"/>
    <w:rsid w:val="003B2AEC"/>
    <w:rsid w:val="003C4C21"/>
    <w:rsid w:val="003D2D1C"/>
    <w:rsid w:val="003E2E30"/>
    <w:rsid w:val="003E6032"/>
    <w:rsid w:val="003F5215"/>
    <w:rsid w:val="003F5D55"/>
    <w:rsid w:val="003F630C"/>
    <w:rsid w:val="0041039A"/>
    <w:rsid w:val="00414704"/>
    <w:rsid w:val="004171FE"/>
    <w:rsid w:val="00417868"/>
    <w:rsid w:val="00422881"/>
    <w:rsid w:val="004245D4"/>
    <w:rsid w:val="004510EA"/>
    <w:rsid w:val="004B6CAB"/>
    <w:rsid w:val="004C1BEC"/>
    <w:rsid w:val="004E15F8"/>
    <w:rsid w:val="005162A6"/>
    <w:rsid w:val="00524F16"/>
    <w:rsid w:val="005303E0"/>
    <w:rsid w:val="00534B8C"/>
    <w:rsid w:val="00542A86"/>
    <w:rsid w:val="00571B09"/>
    <w:rsid w:val="00576DD6"/>
    <w:rsid w:val="005900E3"/>
    <w:rsid w:val="00596D9F"/>
    <w:rsid w:val="005A26B2"/>
    <w:rsid w:val="005C1656"/>
    <w:rsid w:val="005D7AFC"/>
    <w:rsid w:val="005E386C"/>
    <w:rsid w:val="005F0C06"/>
    <w:rsid w:val="00603647"/>
    <w:rsid w:val="00606DF3"/>
    <w:rsid w:val="006204DD"/>
    <w:rsid w:val="00620EEC"/>
    <w:rsid w:val="00633C95"/>
    <w:rsid w:val="0064221A"/>
    <w:rsid w:val="0064404E"/>
    <w:rsid w:val="006524A5"/>
    <w:rsid w:val="00654503"/>
    <w:rsid w:val="00660F41"/>
    <w:rsid w:val="00663691"/>
    <w:rsid w:val="00667DA8"/>
    <w:rsid w:val="006733DD"/>
    <w:rsid w:val="00677383"/>
    <w:rsid w:val="006A55E2"/>
    <w:rsid w:val="006B1A5D"/>
    <w:rsid w:val="006B23AE"/>
    <w:rsid w:val="006B7D24"/>
    <w:rsid w:val="006C0533"/>
    <w:rsid w:val="006C136F"/>
    <w:rsid w:val="006C6953"/>
    <w:rsid w:val="006D0799"/>
    <w:rsid w:val="006D6521"/>
    <w:rsid w:val="006E2BF0"/>
    <w:rsid w:val="006E702E"/>
    <w:rsid w:val="006E7BCA"/>
    <w:rsid w:val="00705DEF"/>
    <w:rsid w:val="00710CF4"/>
    <w:rsid w:val="0071173A"/>
    <w:rsid w:val="007138FD"/>
    <w:rsid w:val="007153FE"/>
    <w:rsid w:val="00722466"/>
    <w:rsid w:val="00724B0D"/>
    <w:rsid w:val="00731D0F"/>
    <w:rsid w:val="00732E94"/>
    <w:rsid w:val="007366B8"/>
    <w:rsid w:val="00751B0B"/>
    <w:rsid w:val="0075542B"/>
    <w:rsid w:val="00782836"/>
    <w:rsid w:val="007A79CD"/>
    <w:rsid w:val="007B0A28"/>
    <w:rsid w:val="007B3D03"/>
    <w:rsid w:val="007C1E16"/>
    <w:rsid w:val="007E2957"/>
    <w:rsid w:val="007E2B46"/>
    <w:rsid w:val="007E3779"/>
    <w:rsid w:val="007F2BCD"/>
    <w:rsid w:val="00800A92"/>
    <w:rsid w:val="008010C4"/>
    <w:rsid w:val="0080355B"/>
    <w:rsid w:val="00803A73"/>
    <w:rsid w:val="008253D5"/>
    <w:rsid w:val="0084185A"/>
    <w:rsid w:val="00862EFE"/>
    <w:rsid w:val="00864D51"/>
    <w:rsid w:val="0086510E"/>
    <w:rsid w:val="008756BA"/>
    <w:rsid w:val="00890748"/>
    <w:rsid w:val="00892BFE"/>
    <w:rsid w:val="00897BC9"/>
    <w:rsid w:val="008A493A"/>
    <w:rsid w:val="008B07C3"/>
    <w:rsid w:val="008B288B"/>
    <w:rsid w:val="008B3038"/>
    <w:rsid w:val="008B637D"/>
    <w:rsid w:val="008C2E3B"/>
    <w:rsid w:val="008D2376"/>
    <w:rsid w:val="009103B3"/>
    <w:rsid w:val="00913726"/>
    <w:rsid w:val="00921DB3"/>
    <w:rsid w:val="009222B9"/>
    <w:rsid w:val="00930398"/>
    <w:rsid w:val="00935B26"/>
    <w:rsid w:val="00940CEE"/>
    <w:rsid w:val="00952A3F"/>
    <w:rsid w:val="00956213"/>
    <w:rsid w:val="009735B2"/>
    <w:rsid w:val="009A02B5"/>
    <w:rsid w:val="009B104A"/>
    <w:rsid w:val="009B1548"/>
    <w:rsid w:val="009E49CA"/>
    <w:rsid w:val="009F7720"/>
    <w:rsid w:val="00A02916"/>
    <w:rsid w:val="00A054CA"/>
    <w:rsid w:val="00A10878"/>
    <w:rsid w:val="00A2033A"/>
    <w:rsid w:val="00A30CDA"/>
    <w:rsid w:val="00A369A1"/>
    <w:rsid w:val="00A41B7D"/>
    <w:rsid w:val="00A44ED6"/>
    <w:rsid w:val="00A4613C"/>
    <w:rsid w:val="00A6241C"/>
    <w:rsid w:val="00A72B7A"/>
    <w:rsid w:val="00A830A6"/>
    <w:rsid w:val="00A840A0"/>
    <w:rsid w:val="00AA188C"/>
    <w:rsid w:val="00AB05B6"/>
    <w:rsid w:val="00AC36A2"/>
    <w:rsid w:val="00AC4399"/>
    <w:rsid w:val="00AD3502"/>
    <w:rsid w:val="00AF68EB"/>
    <w:rsid w:val="00AF6FA4"/>
    <w:rsid w:val="00B02694"/>
    <w:rsid w:val="00B0541F"/>
    <w:rsid w:val="00B11359"/>
    <w:rsid w:val="00B122A4"/>
    <w:rsid w:val="00B24E03"/>
    <w:rsid w:val="00B32C5D"/>
    <w:rsid w:val="00B36487"/>
    <w:rsid w:val="00B57AF8"/>
    <w:rsid w:val="00B628B7"/>
    <w:rsid w:val="00B64DC8"/>
    <w:rsid w:val="00B8485C"/>
    <w:rsid w:val="00B8505C"/>
    <w:rsid w:val="00B859ED"/>
    <w:rsid w:val="00B9502A"/>
    <w:rsid w:val="00B9533E"/>
    <w:rsid w:val="00B96E80"/>
    <w:rsid w:val="00BA4867"/>
    <w:rsid w:val="00BB05A8"/>
    <w:rsid w:val="00BB2AE2"/>
    <w:rsid w:val="00BB55DC"/>
    <w:rsid w:val="00BB64EF"/>
    <w:rsid w:val="00BC4DC3"/>
    <w:rsid w:val="00BE1C4D"/>
    <w:rsid w:val="00C02DCD"/>
    <w:rsid w:val="00C14D80"/>
    <w:rsid w:val="00C20735"/>
    <w:rsid w:val="00C25988"/>
    <w:rsid w:val="00C31798"/>
    <w:rsid w:val="00C31FF7"/>
    <w:rsid w:val="00C41199"/>
    <w:rsid w:val="00C71F56"/>
    <w:rsid w:val="00C75222"/>
    <w:rsid w:val="00C8620F"/>
    <w:rsid w:val="00CA4B0A"/>
    <w:rsid w:val="00CA54A8"/>
    <w:rsid w:val="00CB7716"/>
    <w:rsid w:val="00CC05FC"/>
    <w:rsid w:val="00CF20C8"/>
    <w:rsid w:val="00D124DF"/>
    <w:rsid w:val="00D17181"/>
    <w:rsid w:val="00D20AC7"/>
    <w:rsid w:val="00D274B6"/>
    <w:rsid w:val="00D36C5D"/>
    <w:rsid w:val="00D42189"/>
    <w:rsid w:val="00D50FE7"/>
    <w:rsid w:val="00D66641"/>
    <w:rsid w:val="00D710FE"/>
    <w:rsid w:val="00D9050D"/>
    <w:rsid w:val="00D916EC"/>
    <w:rsid w:val="00D969D9"/>
    <w:rsid w:val="00D97778"/>
    <w:rsid w:val="00DC361D"/>
    <w:rsid w:val="00DC5C13"/>
    <w:rsid w:val="00DC5EA1"/>
    <w:rsid w:val="00DD3233"/>
    <w:rsid w:val="00DD3A19"/>
    <w:rsid w:val="00DE11F8"/>
    <w:rsid w:val="00E04CE4"/>
    <w:rsid w:val="00E15AB5"/>
    <w:rsid w:val="00E30235"/>
    <w:rsid w:val="00E322D4"/>
    <w:rsid w:val="00E350DA"/>
    <w:rsid w:val="00E35506"/>
    <w:rsid w:val="00E60E73"/>
    <w:rsid w:val="00E6182D"/>
    <w:rsid w:val="00E62966"/>
    <w:rsid w:val="00E679E9"/>
    <w:rsid w:val="00E67B5B"/>
    <w:rsid w:val="00E708F9"/>
    <w:rsid w:val="00E85A43"/>
    <w:rsid w:val="00E86DCD"/>
    <w:rsid w:val="00EA2973"/>
    <w:rsid w:val="00EA33A2"/>
    <w:rsid w:val="00EA54A4"/>
    <w:rsid w:val="00EB3D2F"/>
    <w:rsid w:val="00EC3435"/>
    <w:rsid w:val="00EC7C19"/>
    <w:rsid w:val="00F1645F"/>
    <w:rsid w:val="00F206AA"/>
    <w:rsid w:val="00F6149A"/>
    <w:rsid w:val="00F62219"/>
    <w:rsid w:val="00F66369"/>
    <w:rsid w:val="00FA3AF6"/>
    <w:rsid w:val="00FE3FC2"/>
    <w:rsid w:val="00FF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A01FFB-1E0D-49D2-8782-AFB7AB6E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Balloo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E97"/>
    <w:rPr>
      <w:rFonts w:ascii="Arial" w:hAnsi="Arial"/>
      <w:sz w:val="18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C3E97"/>
    <w:pPr>
      <w:keepNext/>
      <w:outlineLvl w:val="0"/>
    </w:pPr>
    <w:rPr>
      <w:rFonts w:cs="Arial"/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41039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rsid w:val="00D97778"/>
    <w:pPr>
      <w:keepNext/>
      <w:tabs>
        <w:tab w:val="left" w:pos="2520"/>
        <w:tab w:val="left" w:pos="7440"/>
      </w:tabs>
      <w:spacing w:before="120"/>
      <w:ind w:right="125"/>
      <w:outlineLvl w:val="4"/>
    </w:pPr>
    <w:rPr>
      <w:rFonts w:cs="Arial"/>
      <w:bCs/>
      <w:cap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locked/>
    <w:rsid w:val="001C3E97"/>
    <w:rPr>
      <w:rFonts w:ascii="Arial" w:hAnsi="Arial" w:cs="Arial"/>
      <w:b/>
      <w:bCs/>
      <w:sz w:val="24"/>
      <w:szCs w:val="24"/>
      <w:lang w:val="en-AU" w:eastAsia="x-none"/>
    </w:rPr>
  </w:style>
  <w:style w:type="character" w:customStyle="1" w:styleId="Heading4Char">
    <w:name w:val="Heading 4 Char"/>
    <w:link w:val="Heading4"/>
    <w:semiHidden/>
    <w:locked/>
    <w:rsid w:val="0041039A"/>
    <w:rPr>
      <w:rFonts w:ascii="Cambria" w:hAnsi="Cambria" w:cs="Times New Roman"/>
      <w:b/>
      <w:bCs/>
      <w:i/>
      <w:iCs/>
      <w:color w:val="4F81BD"/>
      <w:sz w:val="24"/>
      <w:szCs w:val="24"/>
      <w:lang w:val="en-AU" w:eastAsia="x-none"/>
    </w:rPr>
  </w:style>
  <w:style w:type="character" w:customStyle="1" w:styleId="Heading5Char">
    <w:name w:val="Heading 5 Char"/>
    <w:link w:val="Heading5"/>
    <w:semiHidden/>
    <w:locked/>
    <w:rPr>
      <w:rFonts w:ascii="Calibri" w:hAnsi="Calibri" w:cs="Times New Roman"/>
      <w:b/>
      <w:bCs/>
      <w:i/>
      <w:iCs/>
      <w:sz w:val="26"/>
      <w:szCs w:val="26"/>
      <w:lang w:val="x-none" w:eastAsia="en-US"/>
    </w:rPr>
  </w:style>
  <w:style w:type="paragraph" w:styleId="Title">
    <w:name w:val="Title"/>
    <w:basedOn w:val="Normal"/>
    <w:link w:val="TitleChar"/>
    <w:qFormat/>
    <w:rsid w:val="001C3E97"/>
    <w:pPr>
      <w:jc w:val="center"/>
    </w:pPr>
    <w:rPr>
      <w:b/>
      <w:sz w:val="22"/>
      <w:szCs w:val="20"/>
    </w:rPr>
  </w:style>
  <w:style w:type="character" w:customStyle="1" w:styleId="TitleChar">
    <w:name w:val="Title Char"/>
    <w:link w:val="Title"/>
    <w:locked/>
    <w:rsid w:val="001C3E97"/>
    <w:rPr>
      <w:rFonts w:ascii="Times New Roman" w:hAnsi="Times New Roman" w:cs="Times New Roman"/>
      <w:b/>
      <w:sz w:val="20"/>
      <w:szCs w:val="20"/>
      <w:lang w:val="en-AU" w:eastAsia="x-none"/>
    </w:rPr>
  </w:style>
  <w:style w:type="paragraph" w:styleId="BalloonText">
    <w:name w:val="Balloon Text"/>
    <w:basedOn w:val="Normal"/>
    <w:link w:val="BalloonTextChar"/>
    <w:uiPriority w:val="99"/>
    <w:rsid w:val="001C3E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C3E97"/>
    <w:rPr>
      <w:rFonts w:ascii="Tahoma" w:hAnsi="Tahoma" w:cs="Tahoma"/>
      <w:sz w:val="16"/>
      <w:szCs w:val="16"/>
      <w:lang w:val="en-AU" w:eastAsia="x-none"/>
    </w:rPr>
  </w:style>
  <w:style w:type="paragraph" w:styleId="BodyText">
    <w:name w:val="Body Text"/>
    <w:basedOn w:val="Normal"/>
    <w:link w:val="BodyTextChar"/>
    <w:rsid w:val="0041039A"/>
    <w:pPr>
      <w:shd w:val="pct5" w:color="auto" w:fill="auto"/>
      <w:ind w:right="827"/>
    </w:pPr>
    <w:rPr>
      <w:rFonts w:cs="Arial"/>
      <w:b/>
      <w:smallCaps/>
      <w:sz w:val="20"/>
    </w:rPr>
  </w:style>
  <w:style w:type="character" w:customStyle="1" w:styleId="BodyTextChar">
    <w:name w:val="Body Text Char"/>
    <w:link w:val="BodyText"/>
    <w:locked/>
    <w:rsid w:val="0041039A"/>
    <w:rPr>
      <w:rFonts w:ascii="Arial" w:hAnsi="Arial" w:cs="Arial"/>
      <w:b/>
      <w:smallCaps/>
      <w:sz w:val="24"/>
      <w:szCs w:val="24"/>
      <w:shd w:val="pct5" w:color="auto" w:fill="auto"/>
      <w:lang w:val="en-AU" w:eastAsia="x-none"/>
    </w:rPr>
  </w:style>
  <w:style w:type="paragraph" w:styleId="Header">
    <w:name w:val="header"/>
    <w:basedOn w:val="Normal"/>
    <w:link w:val="HeaderChar"/>
    <w:rsid w:val="0003533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Pr>
      <w:rFonts w:ascii="Arial" w:hAnsi="Arial" w:cs="Times New Roman"/>
      <w:sz w:val="24"/>
      <w:szCs w:val="24"/>
      <w:lang w:val="x-none" w:eastAsia="en-US"/>
    </w:rPr>
  </w:style>
  <w:style w:type="paragraph" w:styleId="Footer">
    <w:name w:val="footer"/>
    <w:basedOn w:val="Normal"/>
    <w:link w:val="FooterChar"/>
    <w:rsid w:val="0003533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semiHidden/>
    <w:locked/>
    <w:rPr>
      <w:rFonts w:ascii="Arial" w:hAnsi="Arial" w:cs="Times New Roman"/>
      <w:sz w:val="24"/>
      <w:szCs w:val="24"/>
      <w:lang w:val="x-none" w:eastAsia="en-US"/>
    </w:rPr>
  </w:style>
  <w:style w:type="character" w:styleId="PageNumber">
    <w:name w:val="page number"/>
    <w:rsid w:val="00035334"/>
    <w:rPr>
      <w:rFonts w:cs="Times New Roman"/>
    </w:rPr>
  </w:style>
  <w:style w:type="character" w:customStyle="1" w:styleId="CharChar4">
    <w:name w:val="Char Char4"/>
    <w:locked/>
    <w:rsid w:val="00A6241C"/>
    <w:rPr>
      <w:rFonts w:ascii="Arial" w:hAnsi="Arial" w:cs="Arial"/>
      <w:b/>
      <w:bCs/>
      <w:sz w:val="24"/>
      <w:szCs w:val="24"/>
      <w:lang w:val="en-AU" w:eastAsia="en-US" w:bidi="ar-SA"/>
    </w:rPr>
  </w:style>
  <w:style w:type="table" w:styleId="TableGrid">
    <w:name w:val="Table Grid"/>
    <w:basedOn w:val="TableNormal"/>
    <w:rsid w:val="007A79C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67DA8"/>
    <w:rPr>
      <w:rFonts w:cs="Times New Roman"/>
      <w:color w:val="0000FF"/>
      <w:u w:val="single"/>
    </w:rPr>
  </w:style>
  <w:style w:type="character" w:styleId="Strong">
    <w:name w:val="Strong"/>
    <w:qFormat/>
    <w:locked/>
    <w:rsid w:val="00FA3AF6"/>
    <w:rPr>
      <w:rFonts w:cs="Times New Roman"/>
      <w:b/>
      <w:bCs/>
    </w:rPr>
  </w:style>
  <w:style w:type="character" w:styleId="FollowedHyperlink">
    <w:name w:val="FollowedHyperlink"/>
    <w:rsid w:val="001F7736"/>
    <w:rPr>
      <w:color w:val="800080"/>
      <w:u w:val="single"/>
    </w:rPr>
  </w:style>
  <w:style w:type="character" w:styleId="CommentReference">
    <w:name w:val="annotation reference"/>
    <w:rsid w:val="00BA48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A4867"/>
    <w:rPr>
      <w:sz w:val="20"/>
      <w:szCs w:val="20"/>
    </w:rPr>
  </w:style>
  <w:style w:type="character" w:customStyle="1" w:styleId="CommentTextChar">
    <w:name w:val="Comment Text Char"/>
    <w:link w:val="CommentText"/>
    <w:rsid w:val="00BA486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A4867"/>
    <w:rPr>
      <w:b/>
      <w:bCs/>
    </w:rPr>
  </w:style>
  <w:style w:type="character" w:customStyle="1" w:styleId="CommentSubjectChar">
    <w:name w:val="Comment Subject Char"/>
    <w:link w:val="CommentSubject"/>
    <w:rsid w:val="00BA4867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D2969"/>
    <w:pPr>
      <w:ind w:left="720"/>
      <w:contextualSpacing/>
      <w:jc w:val="both"/>
    </w:pPr>
    <w:rPr>
      <w:rFonts w:eastAsia="Times New Roman" w:cs="Arial"/>
      <w:sz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border.gov.au/Trav/Visa-1/408-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utonomous.sanctions@uq.edu.a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fat.gov.au/international-relations/security/sanctions/sanctions-regimes/pages/sanctions-regimes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ppl.app.uq.edu.au/content/5.20.07-visiting-academi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q.edu.au/current-staff/index.html?page=11308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F04D3-9B87-4369-B481-6C088511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UNPAID APPOINTMENT FORM</vt:lpstr>
    </vt:vector>
  </TitlesOfParts>
  <Company>Faculty of Biological and Chemical Sciences</Company>
  <LinksUpToDate>false</LinksUpToDate>
  <CharactersWithSpaces>4054</CharactersWithSpaces>
  <SharedDoc>false</SharedDoc>
  <HLinks>
    <vt:vector size="30" baseType="variant">
      <vt:variant>
        <vt:i4>4915269</vt:i4>
      </vt:variant>
      <vt:variant>
        <vt:i4>128</vt:i4>
      </vt:variant>
      <vt:variant>
        <vt:i4>0</vt:i4>
      </vt:variant>
      <vt:variant>
        <vt:i4>5</vt:i4>
      </vt:variant>
      <vt:variant>
        <vt:lpwstr>http://www.border.gov.au/Trav/Visa-1/408-</vt:lpwstr>
      </vt:variant>
      <vt:variant>
        <vt:lpwstr/>
      </vt:variant>
      <vt:variant>
        <vt:i4>6946887</vt:i4>
      </vt:variant>
      <vt:variant>
        <vt:i4>81</vt:i4>
      </vt:variant>
      <vt:variant>
        <vt:i4>0</vt:i4>
      </vt:variant>
      <vt:variant>
        <vt:i4>5</vt:i4>
      </vt:variant>
      <vt:variant>
        <vt:lpwstr>mailto:autonomous.sanctions@uq.edu.au</vt:lpwstr>
      </vt:variant>
      <vt:variant>
        <vt:lpwstr/>
      </vt:variant>
      <vt:variant>
        <vt:i4>1376346</vt:i4>
      </vt:variant>
      <vt:variant>
        <vt:i4>78</vt:i4>
      </vt:variant>
      <vt:variant>
        <vt:i4>0</vt:i4>
      </vt:variant>
      <vt:variant>
        <vt:i4>5</vt:i4>
      </vt:variant>
      <vt:variant>
        <vt:lpwstr>http://dfat.gov.au/international-relations/security/sanctions/sanctions-regimes/pages/sanctions-regimes.aspx</vt:lpwstr>
      </vt:variant>
      <vt:variant>
        <vt:lpwstr/>
      </vt:variant>
      <vt:variant>
        <vt:i4>6750311</vt:i4>
      </vt:variant>
      <vt:variant>
        <vt:i4>46</vt:i4>
      </vt:variant>
      <vt:variant>
        <vt:i4>0</vt:i4>
      </vt:variant>
      <vt:variant>
        <vt:i4>5</vt:i4>
      </vt:variant>
      <vt:variant>
        <vt:lpwstr>https://ppl.app.uq.edu.au/content/5.20.07-visiting-academic</vt:lpwstr>
      </vt:variant>
      <vt:variant>
        <vt:lpwstr>Forms</vt:lpwstr>
      </vt:variant>
      <vt:variant>
        <vt:i4>4849680</vt:i4>
      </vt:variant>
      <vt:variant>
        <vt:i4>0</vt:i4>
      </vt:variant>
      <vt:variant>
        <vt:i4>0</vt:i4>
      </vt:variant>
      <vt:variant>
        <vt:i4>5</vt:i4>
      </vt:variant>
      <vt:variant>
        <vt:lpwstr>http://www.uq.edu.au/current-staff/index.html?page=113085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UNPAID APPOINTMENT FORM</dc:title>
  <dc:subject/>
  <dc:creator>uqkbain1</dc:creator>
  <cp:keywords/>
  <cp:lastModifiedBy>Jessica Bradley</cp:lastModifiedBy>
  <cp:revision>2</cp:revision>
  <cp:lastPrinted>2014-12-09T03:40:00Z</cp:lastPrinted>
  <dcterms:created xsi:type="dcterms:W3CDTF">2017-07-25T22:07:00Z</dcterms:created>
  <dcterms:modified xsi:type="dcterms:W3CDTF">2017-07-25T22:07:00Z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