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E3" w:rsidRPr="00D44E1E" w:rsidRDefault="000E6B8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D44E1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38224E" wp14:editId="5BA6CD55">
                <wp:simplePos x="0" y="0"/>
                <wp:positionH relativeFrom="column">
                  <wp:posOffset>-167640</wp:posOffset>
                </wp:positionH>
                <wp:positionV relativeFrom="paragraph">
                  <wp:posOffset>127635</wp:posOffset>
                </wp:positionV>
                <wp:extent cx="6480175" cy="9096375"/>
                <wp:effectExtent l="19050" t="1905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E3" w:rsidRPr="00D44E1E" w:rsidRDefault="00F84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843E3" w:rsidRPr="00D44E1E" w:rsidRDefault="00F84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  <w:b/>
                              </w:rPr>
                              <w:t>INVENTION DISCLOSURE</w:t>
                            </w:r>
                            <w:r w:rsidR="00303FB5" w:rsidRPr="00D44E1E">
                              <w:rPr>
                                <w:rFonts w:ascii="Arial" w:hAnsi="Arial" w:cs="Arial"/>
                                <w:b/>
                              </w:rPr>
                              <w:t xml:space="preserve"> FOR SMI STAFF, STUDENTS OR VIS</w:t>
                            </w:r>
                            <w:r w:rsidR="00447A25" w:rsidRPr="00D44E1E">
                              <w:rPr>
                                <w:rFonts w:ascii="Arial" w:hAnsi="Arial" w:cs="Arial"/>
                                <w:b/>
                              </w:rPr>
                              <w:t>IT</w:t>
                            </w:r>
                            <w:r w:rsidR="00303FB5" w:rsidRPr="00D44E1E">
                              <w:rPr>
                                <w:rFonts w:ascii="Arial" w:hAnsi="Arial" w:cs="Arial"/>
                                <w:b/>
                              </w:rPr>
                              <w:t>ING FELLOWS</w:t>
                            </w:r>
                          </w:p>
                          <w:p w:rsidR="00F843E3" w:rsidRPr="00D44E1E" w:rsidRDefault="00F84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2B96" w:rsidRPr="00D44E1E" w:rsidRDefault="00622B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  <w:b/>
                              </w:rPr>
                              <w:t>THE SUSTAINABLE MINERALS INSTITUTE (SMI)</w:t>
                            </w:r>
                          </w:p>
                          <w:p w:rsidR="00F843E3" w:rsidRPr="00D44E1E" w:rsidRDefault="00F84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  <w:b/>
                              </w:rPr>
                              <w:t>THE UNIVERSITY OF QUEENSLAND</w:t>
                            </w:r>
                          </w:p>
                          <w:p w:rsidR="002102B8" w:rsidRPr="00D44E1E" w:rsidRDefault="00210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02B8" w:rsidRPr="00D44E1E" w:rsidRDefault="002102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  <w:b/>
                              </w:rPr>
                              <w:t>CONFIDENTIAL</w:t>
                            </w:r>
                          </w:p>
                          <w:p w:rsidR="00F843E3" w:rsidRPr="00D44E1E" w:rsidRDefault="00F8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43E3" w:rsidRPr="00D44E1E" w:rsidRDefault="00F843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form allows SMI to identify intellectual property (IP) at an early stage. 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The form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asks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questions about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>the background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 of inventions and how they were developed, including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>who developed the IP behind inventions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843E3" w:rsidRPr="00D44E1E" w:rsidRDefault="00F8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43E3" w:rsidRPr="00D44E1E" w:rsidRDefault="00303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Please respond fully</w:t>
                            </w:r>
                            <w:r w:rsidR="003B6757" w:rsidRPr="00D44E1E">
                              <w:rPr>
                                <w:rFonts w:ascii="Arial" w:hAnsi="Arial" w:cs="Arial"/>
                              </w:rPr>
                              <w:t xml:space="preserve"> and answer all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questions.  </w:t>
                            </w:r>
                            <w:r w:rsidR="005B1EFE" w:rsidRPr="00D44E1E">
                              <w:rPr>
                                <w:rFonts w:ascii="Arial" w:hAnsi="Arial" w:cs="Arial"/>
                              </w:rPr>
                              <w:t xml:space="preserve">Attach extra pages if you need to.  Include drawings if you think that would be helpful. 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Your answers will help SMI’s IP</w:t>
                            </w:r>
                            <w:r w:rsidR="00BD5963" w:rsidRPr="00D44E1E">
                              <w:rPr>
                                <w:rFonts w:ascii="Arial" w:hAnsi="Arial" w:cs="Arial"/>
                              </w:rPr>
                              <w:t xml:space="preserve"> Committee</w:t>
                            </w:r>
                            <w:r w:rsidR="00F843E3"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to work out how best to protect and </w:t>
                            </w:r>
                            <w:r w:rsidR="00F843E3" w:rsidRPr="00D44E1E">
                              <w:rPr>
                                <w:rFonts w:ascii="Arial" w:hAnsi="Arial" w:cs="Arial"/>
                              </w:rPr>
                              <w:t>commercialise invention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843E3" w:rsidRPr="00D44E1E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F843E3" w:rsidRPr="00D44E1E" w:rsidRDefault="00F8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43E3" w:rsidRPr="00D44E1E" w:rsidRDefault="002102B8" w:rsidP="00303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Please make sure the Project Leader, Centre Director and all contributors sign a hard copy of the form.  They should sign where indicated under the heading “Contacts and Contributors”. 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Please return the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completed</w:t>
                            </w:r>
                            <w:r w:rsidR="005B1EFE" w:rsidRPr="00D44E1E">
                              <w:rPr>
                                <w:rFonts w:ascii="Arial" w:hAnsi="Arial" w:cs="Arial"/>
                              </w:rPr>
                              <w:t xml:space="preserve"> scanned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form to the SMI IP Coordinator </w:t>
                            </w:r>
                            <w:r w:rsidR="00A871AC" w:rsidRPr="00D44E1E">
                              <w:rPr>
                                <w:rFonts w:ascii="Arial" w:hAnsi="Arial" w:cs="Arial"/>
                              </w:rPr>
                              <w:t>as soon as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everyone has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>signed it</w:t>
                            </w:r>
                            <w:r w:rsidR="00BD5963" w:rsidRPr="00D44E1E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hyperlink r:id="rId7" w:history="1">
                              <w:r w:rsidR="00BD5963" w:rsidRPr="00D44E1E">
                                <w:rPr>
                                  <w:rStyle w:val="Hyperlink"/>
                                  <w:rFonts w:ascii="Arial" w:hAnsi="Arial" w:cs="Arial"/>
                                </w:rPr>
                                <w:t>ipcoordinator@smi.uq.edu.au</w:t>
                              </w:r>
                            </w:hyperlink>
                            <w:r w:rsidR="00BD5963" w:rsidRPr="00D44E1E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  <w:p w:rsidR="00BD5963" w:rsidRPr="00D44E1E" w:rsidRDefault="00BD59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9A2" w:rsidRPr="00D44E1E" w:rsidRDefault="00303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The SMI IP Committee will review your answers in the first place.  The Committee may then appoint a senior SMI 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or external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researcher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or reviewer with expertise in the field to assess the invention.  </w:t>
                            </w:r>
                            <w:r w:rsidR="00EC29A2" w:rsidRPr="00D44E1E">
                              <w:rPr>
                                <w:rFonts w:ascii="Arial" w:hAnsi="Arial" w:cs="Arial"/>
                              </w:rPr>
                              <w:t xml:space="preserve">We will make sure that </w:t>
                            </w:r>
                            <w:proofErr w:type="spellStart"/>
                            <w:r w:rsidR="00EC29A2" w:rsidRPr="00D44E1E">
                              <w:rPr>
                                <w:rFonts w:ascii="Arial" w:hAnsi="Arial" w:cs="Arial"/>
                              </w:rPr>
                              <w:t>exernal</w:t>
                            </w:r>
                            <w:proofErr w:type="spellEnd"/>
                            <w:r w:rsidR="00EC29A2" w:rsidRPr="00D44E1E">
                              <w:rPr>
                                <w:rFonts w:ascii="Arial" w:hAnsi="Arial" w:cs="Arial"/>
                              </w:rPr>
                              <w:t xml:space="preserve"> researchers or reviewers sign a confidentiality agreement to protect confidentiality.</w:t>
                            </w:r>
                          </w:p>
                          <w:p w:rsidR="00EC29A2" w:rsidRPr="00D44E1E" w:rsidRDefault="00EC29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5963" w:rsidRPr="00D44E1E" w:rsidRDefault="00303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73F15" w:rsidRPr="00D44E1E">
                              <w:rPr>
                                <w:rFonts w:ascii="Arial" w:hAnsi="Arial" w:cs="Arial"/>
                              </w:rPr>
                              <w:t>he SMI</w:t>
                            </w:r>
                            <w:r w:rsidR="00BD5963" w:rsidRPr="00D44E1E">
                              <w:rPr>
                                <w:rFonts w:ascii="Arial" w:hAnsi="Arial" w:cs="Arial"/>
                              </w:rPr>
                              <w:t xml:space="preserve"> IP Committee </w:t>
                            </w:r>
                            <w:r w:rsidR="00673F15" w:rsidRPr="00D44E1E">
                              <w:rPr>
                                <w:rFonts w:ascii="Arial" w:hAnsi="Arial" w:cs="Arial"/>
                              </w:rPr>
                              <w:t xml:space="preserve">consists </w:t>
                            </w:r>
                            <w:r w:rsidR="00BD5963" w:rsidRPr="00D44E1E">
                              <w:rPr>
                                <w:rFonts w:ascii="Arial" w:hAnsi="Arial" w:cs="Arial"/>
                              </w:rPr>
                              <w:t>of:</w:t>
                            </w:r>
                          </w:p>
                          <w:p w:rsidR="00BD5963" w:rsidRPr="00D44E1E" w:rsidRDefault="00BD59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5963" w:rsidRPr="00D44E1E" w:rsidRDefault="00BD5963" w:rsidP="00ED383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SMI Institute Director</w:t>
                            </w:r>
                          </w:p>
                          <w:p w:rsidR="00BD5963" w:rsidRPr="00D44E1E" w:rsidRDefault="00BD5963" w:rsidP="00ED383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SMI Deputy Director Operations acting as the </w:t>
                            </w:r>
                            <w:r w:rsidR="0003770B" w:rsidRPr="00D44E1E">
                              <w:rPr>
                                <w:rFonts w:ascii="Arial" w:hAnsi="Arial" w:cs="Arial"/>
                              </w:rPr>
                              <w:t>Chair of the IP Committee</w:t>
                            </w:r>
                          </w:p>
                          <w:p w:rsidR="00BD5963" w:rsidRPr="00D44E1E" w:rsidRDefault="00BD5963" w:rsidP="00ED383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One or more Centre Directors</w:t>
                            </w:r>
                          </w:p>
                          <w:p w:rsidR="005B1EFE" w:rsidRPr="00D44E1E" w:rsidRDefault="0003770B" w:rsidP="005B1EF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SMI IP C</w:t>
                            </w:r>
                            <w:r w:rsidR="005B1EFE" w:rsidRPr="00D44E1E">
                              <w:rPr>
                                <w:rFonts w:ascii="Arial" w:hAnsi="Arial" w:cs="Arial"/>
                              </w:rPr>
                              <w:t>oordinator</w:t>
                            </w:r>
                          </w:p>
                          <w:p w:rsidR="00BD5963" w:rsidRPr="00D44E1E" w:rsidRDefault="005B1EFE" w:rsidP="005B1E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77310" w:rsidRPr="00D44E1E" w:rsidRDefault="002102B8">
                            <w:pPr>
                              <w:rPr>
                                <w:rFonts w:ascii="Arial" w:hAnsi="Arial" w:cs="Arial"/>
                                <w:color w:val="39892F"/>
                                <w:szCs w:val="22"/>
                                <w:shd w:val="clear" w:color="auto" w:fill="F8F8F8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77310" w:rsidRPr="00D44E1E">
                              <w:rPr>
                                <w:rFonts w:ascii="Arial" w:hAnsi="Arial" w:cs="Arial"/>
                              </w:rPr>
                              <w:t xml:space="preserve">he Invention Disclosure process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appears </w:t>
                            </w:r>
                            <w:r w:rsidR="00C77310" w:rsidRPr="00D44E1E">
                              <w:rPr>
                                <w:rFonts w:ascii="Arial" w:hAnsi="Arial" w:cs="Arial"/>
                              </w:rPr>
                              <w:t xml:space="preserve">here: </w:t>
                            </w:r>
                            <w:hyperlink r:id="rId8" w:history="1">
                              <w:r w:rsidR="00C77310" w:rsidRPr="00D44E1E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  <w:shd w:val="clear" w:color="auto" w:fill="F8F8F8"/>
                                </w:rPr>
                                <w:t>UQ Intellectual Property for Staff, Students and Visitors</w:t>
                              </w:r>
                            </w:hyperlink>
                            <w:r w:rsidR="00C77310" w:rsidRPr="00D44E1E">
                              <w:rPr>
                                <w:rFonts w:ascii="Arial" w:hAnsi="Arial" w:cs="Arial"/>
                                <w:color w:val="39892F"/>
                                <w:szCs w:val="22"/>
                                <w:shd w:val="clear" w:color="auto" w:fill="F8F8F8"/>
                              </w:rPr>
                              <w:t>.</w:t>
                            </w:r>
                          </w:p>
                          <w:p w:rsidR="003B6757" w:rsidRPr="00D44E1E" w:rsidRDefault="003B6757">
                            <w:pPr>
                              <w:rPr>
                                <w:rFonts w:ascii="Arial" w:hAnsi="Arial" w:cs="Arial"/>
                                <w:color w:val="39892F"/>
                                <w:szCs w:val="22"/>
                                <w:shd w:val="clear" w:color="auto" w:fill="F8F8F8"/>
                              </w:rPr>
                            </w:pPr>
                          </w:p>
                          <w:p w:rsidR="003B6757" w:rsidRPr="00D44E1E" w:rsidRDefault="003B6757" w:rsidP="003B67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Invention disclosures are confidential</w:t>
                            </w:r>
                            <w:r w:rsidR="004F095C" w:rsidRPr="00D44E1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1B551C" w:rsidRPr="00D44E1E">
                              <w:rPr>
                                <w:rFonts w:ascii="Arial" w:hAnsi="Arial" w:cs="Arial"/>
                              </w:rPr>
                              <w:t xml:space="preserve"> We will not disclose </w:t>
                            </w:r>
                            <w:r w:rsidR="004F095C" w:rsidRPr="00D44E1E">
                              <w:rPr>
                                <w:rFonts w:ascii="Arial" w:hAnsi="Arial" w:cs="Arial"/>
                              </w:rPr>
                              <w:t xml:space="preserve">inventions, except 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4F095C" w:rsidRPr="00D44E1E">
                              <w:rPr>
                                <w:rFonts w:ascii="Arial" w:hAnsi="Arial" w:cs="Arial"/>
                              </w:rPr>
                              <w:t xml:space="preserve">people 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who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evaluat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e inventions or approve further action, </w:t>
                            </w:r>
                            <w:r w:rsidR="004F095C" w:rsidRPr="00D44E1E">
                              <w:rPr>
                                <w:rFonts w:ascii="Arial" w:hAnsi="Arial" w:cs="Arial"/>
                              </w:rPr>
                              <w:t>or as required by law, unless we obtain</w:t>
                            </w:r>
                            <w:r w:rsidR="002102B8" w:rsidRPr="00D44E1E">
                              <w:rPr>
                                <w:rFonts w:ascii="Arial" w:hAnsi="Arial" w:cs="Arial"/>
                              </w:rPr>
                              <w:t xml:space="preserve"> consent from relevant people.  </w:t>
                            </w:r>
                            <w:r w:rsidR="004F095C" w:rsidRPr="00D44E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57D7E" w:rsidRPr="00D44E1E" w:rsidRDefault="00457D7E" w:rsidP="003B67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D7E" w:rsidRPr="00D44E1E" w:rsidRDefault="00457D7E" w:rsidP="003B675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If you are making a minor amendment to a previous IP Notification, please provide the title of the invention and proceed to complete the details in point </w:t>
                            </w:r>
                            <w:r w:rsidR="00347B3D" w:rsidRPr="00D44E1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</w:t>
                            </w:r>
                            <w:r w:rsidRPr="00D44E1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F843E3" w:rsidRPr="00D44E1E" w:rsidRDefault="00F843E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43E3" w:rsidRPr="00D44E1E" w:rsidRDefault="00F843E3" w:rsidP="000377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  <w:b/>
                              </w:rPr>
                              <w:t>CHECKLIST</w:t>
                            </w:r>
                            <w:r w:rsidR="0003770B" w:rsidRPr="00D44E1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F843E3" w:rsidRPr="00D44E1E" w:rsidRDefault="00F843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43E3" w:rsidRPr="00D44E1E" w:rsidRDefault="00F843E3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___1.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ab/>
                              <w:t>Ha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ve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all the inventors</w:t>
                            </w:r>
                            <w:r w:rsidR="00BD5963" w:rsidRPr="00D44E1E">
                              <w:rPr>
                                <w:rFonts w:ascii="Arial" w:hAnsi="Arial" w:cs="Arial"/>
                              </w:rPr>
                              <w:t>, the Project Leader and the Centre Director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 signed the form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F843E3" w:rsidRPr="00D44E1E" w:rsidRDefault="00F843E3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___2.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ab/>
                              <w:t>Ha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 xml:space="preserve">ve you included 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 xml:space="preserve">all appropriate supporting </w:t>
                            </w:r>
                            <w:r w:rsidR="00303FB5" w:rsidRPr="00D44E1E">
                              <w:rPr>
                                <w:rFonts w:ascii="Arial" w:hAnsi="Arial" w:cs="Arial"/>
                              </w:rPr>
                              <w:t>material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F843E3" w:rsidRPr="00D44E1E" w:rsidRDefault="00F843E3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D44E1E">
                              <w:rPr>
                                <w:rFonts w:ascii="Arial" w:hAnsi="Arial" w:cs="Arial"/>
                              </w:rPr>
                              <w:t>___3.</w:t>
                            </w:r>
                            <w:r w:rsidRPr="00D44E1E">
                              <w:rPr>
                                <w:rFonts w:ascii="Arial" w:hAnsi="Arial" w:cs="Arial"/>
                              </w:rPr>
                              <w:tab/>
                              <w:t>Have you kept a copy for your records?</w:t>
                            </w:r>
                          </w:p>
                          <w:p w:rsidR="00303FB5" w:rsidRPr="00D44E1E" w:rsidRDefault="00303FB5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3FB5" w:rsidRPr="00D44E1E" w:rsidRDefault="00303FB5" w:rsidP="00303FB5">
                            <w:pPr>
                              <w:pStyle w:val="Heading1"/>
                              <w:rPr>
                                <w:rFonts w:cs="Arial"/>
                              </w:rPr>
                            </w:pPr>
                          </w:p>
                          <w:p w:rsidR="00303FB5" w:rsidRPr="00D44E1E" w:rsidRDefault="00303FB5" w:rsidP="00303FB5">
                            <w:pPr>
                              <w:pStyle w:val="Heading1"/>
                              <w:rPr>
                                <w:rFonts w:cs="Arial"/>
                              </w:rPr>
                            </w:pPr>
                          </w:p>
                          <w:p w:rsidR="00303FB5" w:rsidRPr="00D44E1E" w:rsidRDefault="00303FB5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82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10.05pt;width:510.25pt;height:7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" o:allowincell="f" strokeweight="3pt">
                <v:textbox>
                  <w:txbxContent>
                    <w:p w:rsidR="00F843E3" w:rsidRPr="00D44E1E" w:rsidRDefault="00F843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843E3" w:rsidRPr="00D44E1E" w:rsidRDefault="00F843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4E1E">
                        <w:rPr>
                          <w:rFonts w:ascii="Arial" w:hAnsi="Arial" w:cs="Arial"/>
                          <w:b/>
                        </w:rPr>
                        <w:t>INVENTION DISCLOSURE</w:t>
                      </w:r>
                      <w:r w:rsidR="00303FB5" w:rsidRPr="00D44E1E">
                        <w:rPr>
                          <w:rFonts w:ascii="Arial" w:hAnsi="Arial" w:cs="Arial"/>
                          <w:b/>
                        </w:rPr>
                        <w:t xml:space="preserve"> FOR SMI STAFF, STUDENTS OR VIS</w:t>
                      </w:r>
                      <w:r w:rsidR="00447A25" w:rsidRPr="00D44E1E">
                        <w:rPr>
                          <w:rFonts w:ascii="Arial" w:hAnsi="Arial" w:cs="Arial"/>
                          <w:b/>
                        </w:rPr>
                        <w:t>IT</w:t>
                      </w:r>
                      <w:r w:rsidR="00303FB5" w:rsidRPr="00D44E1E">
                        <w:rPr>
                          <w:rFonts w:ascii="Arial" w:hAnsi="Arial" w:cs="Arial"/>
                          <w:b/>
                        </w:rPr>
                        <w:t>ING FELLOWS</w:t>
                      </w:r>
                    </w:p>
                    <w:p w:rsidR="00F843E3" w:rsidRPr="00D44E1E" w:rsidRDefault="00F843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2B96" w:rsidRPr="00D44E1E" w:rsidRDefault="00622B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4E1E">
                        <w:rPr>
                          <w:rFonts w:ascii="Arial" w:hAnsi="Arial" w:cs="Arial"/>
                          <w:b/>
                        </w:rPr>
                        <w:t>THE SUSTAINABLE MINERALS INSTITUTE (SMI)</w:t>
                      </w:r>
                    </w:p>
                    <w:p w:rsidR="00F843E3" w:rsidRPr="00D44E1E" w:rsidRDefault="00F843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4E1E">
                        <w:rPr>
                          <w:rFonts w:ascii="Arial" w:hAnsi="Arial" w:cs="Arial"/>
                          <w:b/>
                        </w:rPr>
                        <w:t>THE UNIVERSITY OF QUEENSLAND</w:t>
                      </w:r>
                    </w:p>
                    <w:p w:rsidR="002102B8" w:rsidRPr="00D44E1E" w:rsidRDefault="002102B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02B8" w:rsidRPr="00D44E1E" w:rsidRDefault="002102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  <w:b/>
                        </w:rPr>
                        <w:t>CONFIDENTIAL</w:t>
                      </w:r>
                    </w:p>
                    <w:p w:rsidR="00F843E3" w:rsidRPr="00D44E1E" w:rsidRDefault="00F843E3">
                      <w:pPr>
                        <w:rPr>
                          <w:rFonts w:ascii="Arial" w:hAnsi="Arial" w:cs="Arial"/>
                        </w:rPr>
                      </w:pPr>
                    </w:p>
                    <w:p w:rsidR="00F843E3" w:rsidRPr="00D44E1E" w:rsidRDefault="00F843E3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 xml:space="preserve">This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form allows SMI to identify intellectual property (IP) at an early stage. 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The form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asks </w:t>
                      </w:r>
                      <w:r w:rsidRPr="00D44E1E">
                        <w:rPr>
                          <w:rFonts w:ascii="Arial" w:hAnsi="Arial" w:cs="Arial"/>
                        </w:rPr>
                        <w:t>questions about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>the background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 of inventions and how they were developed, including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>who developed the IP behind inventions</w:t>
                      </w:r>
                      <w:r w:rsidRPr="00D44E1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843E3" w:rsidRPr="00D44E1E" w:rsidRDefault="00F843E3">
                      <w:pPr>
                        <w:rPr>
                          <w:rFonts w:ascii="Arial" w:hAnsi="Arial" w:cs="Arial"/>
                        </w:rPr>
                      </w:pPr>
                    </w:p>
                    <w:p w:rsidR="00F843E3" w:rsidRPr="00D44E1E" w:rsidRDefault="00303FB5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Please respond fully</w:t>
                      </w:r>
                      <w:r w:rsidR="003B6757" w:rsidRPr="00D44E1E">
                        <w:rPr>
                          <w:rFonts w:ascii="Arial" w:hAnsi="Arial" w:cs="Arial"/>
                        </w:rPr>
                        <w:t xml:space="preserve"> and answer all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questions.  </w:t>
                      </w:r>
                      <w:r w:rsidR="005B1EFE" w:rsidRPr="00D44E1E">
                        <w:rPr>
                          <w:rFonts w:ascii="Arial" w:hAnsi="Arial" w:cs="Arial"/>
                        </w:rPr>
                        <w:t xml:space="preserve">Attach extra pages if you need to.  Include drawings if you think that would be helpful.  </w:t>
                      </w:r>
                      <w:r w:rsidRPr="00D44E1E">
                        <w:rPr>
                          <w:rFonts w:ascii="Arial" w:hAnsi="Arial" w:cs="Arial"/>
                        </w:rPr>
                        <w:t>Your answers will help SMI’s IP</w:t>
                      </w:r>
                      <w:r w:rsidR="00BD5963" w:rsidRPr="00D44E1E">
                        <w:rPr>
                          <w:rFonts w:ascii="Arial" w:hAnsi="Arial" w:cs="Arial"/>
                        </w:rPr>
                        <w:t xml:space="preserve"> Committee</w:t>
                      </w:r>
                      <w:r w:rsidR="00F843E3" w:rsidRPr="00D44E1E">
                        <w:rPr>
                          <w:rFonts w:ascii="Arial" w:hAnsi="Arial" w:cs="Arial"/>
                        </w:rPr>
                        <w:t xml:space="preserve">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to work out how best to protect and </w:t>
                      </w:r>
                      <w:r w:rsidR="00F843E3" w:rsidRPr="00D44E1E">
                        <w:rPr>
                          <w:rFonts w:ascii="Arial" w:hAnsi="Arial" w:cs="Arial"/>
                        </w:rPr>
                        <w:t>commercialise invention</w:t>
                      </w:r>
                      <w:r w:rsidRPr="00D44E1E">
                        <w:rPr>
                          <w:rFonts w:ascii="Arial" w:hAnsi="Arial" w:cs="Arial"/>
                        </w:rPr>
                        <w:t>s</w:t>
                      </w:r>
                      <w:r w:rsidR="00F843E3" w:rsidRPr="00D44E1E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F843E3" w:rsidRPr="00D44E1E" w:rsidRDefault="00F843E3">
                      <w:pPr>
                        <w:rPr>
                          <w:rFonts w:ascii="Arial" w:hAnsi="Arial" w:cs="Arial"/>
                        </w:rPr>
                      </w:pPr>
                    </w:p>
                    <w:p w:rsidR="00F843E3" w:rsidRPr="00D44E1E" w:rsidRDefault="002102B8" w:rsidP="00303FB5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 xml:space="preserve">Please make sure the Project Leader, Centre Director and all contributors sign a hard copy of the form.  They should sign where indicated under the heading “Contacts and Contributors”. 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Please return the </w:t>
                      </w:r>
                      <w:r w:rsidRPr="00D44E1E">
                        <w:rPr>
                          <w:rFonts w:ascii="Arial" w:hAnsi="Arial" w:cs="Arial"/>
                        </w:rPr>
                        <w:t>completed</w:t>
                      </w:r>
                      <w:r w:rsidR="005B1EFE" w:rsidRPr="00D44E1E">
                        <w:rPr>
                          <w:rFonts w:ascii="Arial" w:hAnsi="Arial" w:cs="Arial"/>
                        </w:rPr>
                        <w:t xml:space="preserve"> scanned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form to the SMI IP Coordinator </w:t>
                      </w:r>
                      <w:r w:rsidR="00A871AC" w:rsidRPr="00D44E1E">
                        <w:rPr>
                          <w:rFonts w:ascii="Arial" w:hAnsi="Arial" w:cs="Arial"/>
                        </w:rPr>
                        <w:t>as soon as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everyone has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>signed it</w:t>
                      </w:r>
                      <w:r w:rsidR="00BD5963" w:rsidRPr="00D44E1E">
                        <w:rPr>
                          <w:rFonts w:ascii="Arial" w:hAnsi="Arial" w:cs="Arial"/>
                        </w:rPr>
                        <w:t xml:space="preserve"> (</w:t>
                      </w:r>
                      <w:hyperlink r:id="rId9" w:history="1">
                        <w:r w:rsidR="00BD5963" w:rsidRPr="00D44E1E">
                          <w:rPr>
                            <w:rStyle w:val="Hyperlink"/>
                            <w:rFonts w:ascii="Arial" w:hAnsi="Arial" w:cs="Arial"/>
                          </w:rPr>
                          <w:t>ipcoordinator@smi.uq.edu.au</w:t>
                        </w:r>
                      </w:hyperlink>
                      <w:r w:rsidR="00BD5963" w:rsidRPr="00D44E1E">
                        <w:rPr>
                          <w:rFonts w:ascii="Arial" w:hAnsi="Arial" w:cs="Arial"/>
                        </w:rPr>
                        <w:t>).</w:t>
                      </w:r>
                    </w:p>
                    <w:p w:rsidR="00BD5963" w:rsidRPr="00D44E1E" w:rsidRDefault="00BD5963">
                      <w:pPr>
                        <w:rPr>
                          <w:rFonts w:ascii="Arial" w:hAnsi="Arial" w:cs="Arial"/>
                        </w:rPr>
                      </w:pPr>
                    </w:p>
                    <w:p w:rsidR="00EC29A2" w:rsidRPr="00D44E1E" w:rsidRDefault="00303FB5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 xml:space="preserve">The SMI IP Committee will review your answers in the first place.  The Committee may then appoint a senior SMI 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or external </w:t>
                      </w:r>
                      <w:r w:rsidRPr="00D44E1E">
                        <w:rPr>
                          <w:rFonts w:ascii="Arial" w:hAnsi="Arial" w:cs="Arial"/>
                        </w:rPr>
                        <w:t>researcher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or reviewer with expertise in the field to assess the invention.  </w:t>
                      </w:r>
                      <w:r w:rsidR="00EC29A2" w:rsidRPr="00D44E1E">
                        <w:rPr>
                          <w:rFonts w:ascii="Arial" w:hAnsi="Arial" w:cs="Arial"/>
                        </w:rPr>
                        <w:t>We will make sure that exernal researchers or reviewers sign a confidentiality agreement to protect confidentiality.</w:t>
                      </w:r>
                    </w:p>
                    <w:p w:rsidR="00EC29A2" w:rsidRPr="00D44E1E" w:rsidRDefault="00EC29A2">
                      <w:pPr>
                        <w:rPr>
                          <w:rFonts w:ascii="Arial" w:hAnsi="Arial" w:cs="Arial"/>
                        </w:rPr>
                      </w:pPr>
                    </w:p>
                    <w:p w:rsidR="00BD5963" w:rsidRPr="00D44E1E" w:rsidRDefault="00303FB5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T</w:t>
                      </w:r>
                      <w:r w:rsidR="00673F15" w:rsidRPr="00D44E1E">
                        <w:rPr>
                          <w:rFonts w:ascii="Arial" w:hAnsi="Arial" w:cs="Arial"/>
                        </w:rPr>
                        <w:t>he SMI</w:t>
                      </w:r>
                      <w:r w:rsidR="00BD5963" w:rsidRPr="00D44E1E">
                        <w:rPr>
                          <w:rFonts w:ascii="Arial" w:hAnsi="Arial" w:cs="Arial"/>
                        </w:rPr>
                        <w:t xml:space="preserve"> IP Committee </w:t>
                      </w:r>
                      <w:r w:rsidR="00673F15" w:rsidRPr="00D44E1E">
                        <w:rPr>
                          <w:rFonts w:ascii="Arial" w:hAnsi="Arial" w:cs="Arial"/>
                        </w:rPr>
                        <w:t xml:space="preserve">consists </w:t>
                      </w:r>
                      <w:r w:rsidR="00BD5963" w:rsidRPr="00D44E1E">
                        <w:rPr>
                          <w:rFonts w:ascii="Arial" w:hAnsi="Arial" w:cs="Arial"/>
                        </w:rPr>
                        <w:t>of:</w:t>
                      </w:r>
                    </w:p>
                    <w:p w:rsidR="00BD5963" w:rsidRPr="00D44E1E" w:rsidRDefault="00BD5963">
                      <w:pPr>
                        <w:rPr>
                          <w:rFonts w:ascii="Arial" w:hAnsi="Arial" w:cs="Arial"/>
                        </w:rPr>
                      </w:pPr>
                    </w:p>
                    <w:p w:rsidR="00BD5963" w:rsidRPr="00D44E1E" w:rsidRDefault="00BD5963" w:rsidP="00ED383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SMI Institute Director</w:t>
                      </w:r>
                    </w:p>
                    <w:p w:rsidR="00BD5963" w:rsidRPr="00D44E1E" w:rsidRDefault="00BD5963" w:rsidP="00ED383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 xml:space="preserve">SMI Deputy Director Operations acting as the </w:t>
                      </w:r>
                      <w:r w:rsidR="0003770B" w:rsidRPr="00D44E1E">
                        <w:rPr>
                          <w:rFonts w:ascii="Arial" w:hAnsi="Arial" w:cs="Arial"/>
                        </w:rPr>
                        <w:t>Chair of the IP Committee</w:t>
                      </w:r>
                    </w:p>
                    <w:p w:rsidR="00BD5963" w:rsidRPr="00D44E1E" w:rsidRDefault="00BD5963" w:rsidP="00ED383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One or more Centre Directors</w:t>
                      </w:r>
                    </w:p>
                    <w:p w:rsidR="005B1EFE" w:rsidRPr="00D44E1E" w:rsidRDefault="0003770B" w:rsidP="005B1EF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SMI IP C</w:t>
                      </w:r>
                      <w:r w:rsidR="005B1EFE" w:rsidRPr="00D44E1E">
                        <w:rPr>
                          <w:rFonts w:ascii="Arial" w:hAnsi="Arial" w:cs="Arial"/>
                        </w:rPr>
                        <w:t>oordinator</w:t>
                      </w:r>
                    </w:p>
                    <w:p w:rsidR="00BD5963" w:rsidRPr="00D44E1E" w:rsidRDefault="005B1EFE" w:rsidP="005B1EFE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77310" w:rsidRPr="00D44E1E" w:rsidRDefault="002102B8">
                      <w:pPr>
                        <w:rPr>
                          <w:rFonts w:ascii="Arial" w:hAnsi="Arial" w:cs="Arial"/>
                          <w:color w:val="39892F"/>
                          <w:szCs w:val="22"/>
                          <w:shd w:val="clear" w:color="auto" w:fill="F8F8F8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T</w:t>
                      </w:r>
                      <w:r w:rsidR="00C77310" w:rsidRPr="00D44E1E">
                        <w:rPr>
                          <w:rFonts w:ascii="Arial" w:hAnsi="Arial" w:cs="Arial"/>
                        </w:rPr>
                        <w:t xml:space="preserve">he Invention Disclosure process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appears </w:t>
                      </w:r>
                      <w:r w:rsidR="00C77310" w:rsidRPr="00D44E1E">
                        <w:rPr>
                          <w:rFonts w:ascii="Arial" w:hAnsi="Arial" w:cs="Arial"/>
                        </w:rPr>
                        <w:t xml:space="preserve">here: </w:t>
                      </w:r>
                      <w:hyperlink r:id="rId10" w:history="1">
                        <w:r w:rsidR="00C77310" w:rsidRPr="00D44E1E">
                          <w:rPr>
                            <w:rStyle w:val="Hyperlink"/>
                            <w:rFonts w:ascii="Arial" w:hAnsi="Arial" w:cs="Arial"/>
                            <w:szCs w:val="22"/>
                            <w:shd w:val="clear" w:color="auto" w:fill="F8F8F8"/>
                          </w:rPr>
                          <w:t>UQ Intellectual Property for Staff, Students and Visitors</w:t>
                        </w:r>
                      </w:hyperlink>
                      <w:r w:rsidR="00C77310" w:rsidRPr="00D44E1E">
                        <w:rPr>
                          <w:rFonts w:ascii="Arial" w:hAnsi="Arial" w:cs="Arial"/>
                          <w:color w:val="39892F"/>
                          <w:szCs w:val="22"/>
                          <w:shd w:val="clear" w:color="auto" w:fill="F8F8F8"/>
                        </w:rPr>
                        <w:t>.</w:t>
                      </w:r>
                    </w:p>
                    <w:p w:rsidR="003B6757" w:rsidRPr="00D44E1E" w:rsidRDefault="003B6757">
                      <w:pPr>
                        <w:rPr>
                          <w:rFonts w:ascii="Arial" w:hAnsi="Arial" w:cs="Arial"/>
                          <w:color w:val="39892F"/>
                          <w:szCs w:val="22"/>
                          <w:shd w:val="clear" w:color="auto" w:fill="F8F8F8"/>
                        </w:rPr>
                      </w:pPr>
                    </w:p>
                    <w:p w:rsidR="003B6757" w:rsidRPr="00D44E1E" w:rsidRDefault="003B6757" w:rsidP="003B6757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Invention disclosures are confidential</w:t>
                      </w:r>
                      <w:r w:rsidR="004F095C" w:rsidRPr="00D44E1E">
                        <w:rPr>
                          <w:rFonts w:ascii="Arial" w:hAnsi="Arial" w:cs="Arial"/>
                        </w:rPr>
                        <w:t xml:space="preserve">. </w:t>
                      </w:r>
                      <w:r w:rsidR="001B551C" w:rsidRPr="00D44E1E">
                        <w:rPr>
                          <w:rFonts w:ascii="Arial" w:hAnsi="Arial" w:cs="Arial"/>
                        </w:rPr>
                        <w:t xml:space="preserve"> We will not disclose </w:t>
                      </w:r>
                      <w:r w:rsidR="004F095C" w:rsidRPr="00D44E1E">
                        <w:rPr>
                          <w:rFonts w:ascii="Arial" w:hAnsi="Arial" w:cs="Arial"/>
                        </w:rPr>
                        <w:t xml:space="preserve">inventions, except 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to </w:t>
                      </w:r>
                      <w:r w:rsidR="004F095C" w:rsidRPr="00D44E1E">
                        <w:rPr>
                          <w:rFonts w:ascii="Arial" w:hAnsi="Arial" w:cs="Arial"/>
                        </w:rPr>
                        <w:t xml:space="preserve">people 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who </w:t>
                      </w:r>
                      <w:r w:rsidRPr="00D44E1E">
                        <w:rPr>
                          <w:rFonts w:ascii="Arial" w:hAnsi="Arial" w:cs="Arial"/>
                        </w:rPr>
                        <w:t>evaluat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e inventions or approve further action, </w:t>
                      </w:r>
                      <w:r w:rsidR="004F095C" w:rsidRPr="00D44E1E">
                        <w:rPr>
                          <w:rFonts w:ascii="Arial" w:hAnsi="Arial" w:cs="Arial"/>
                        </w:rPr>
                        <w:t>or as required by law, unless we obtain</w:t>
                      </w:r>
                      <w:r w:rsidR="002102B8" w:rsidRPr="00D44E1E">
                        <w:rPr>
                          <w:rFonts w:ascii="Arial" w:hAnsi="Arial" w:cs="Arial"/>
                        </w:rPr>
                        <w:t xml:space="preserve"> consent from relevant people.  </w:t>
                      </w:r>
                      <w:r w:rsidR="004F095C" w:rsidRPr="00D44E1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57D7E" w:rsidRPr="00D44E1E" w:rsidRDefault="00457D7E" w:rsidP="003B6757">
                      <w:pPr>
                        <w:rPr>
                          <w:rFonts w:ascii="Arial" w:hAnsi="Arial" w:cs="Arial"/>
                        </w:rPr>
                      </w:pPr>
                    </w:p>
                    <w:p w:rsidR="00457D7E" w:rsidRPr="00D44E1E" w:rsidRDefault="00457D7E" w:rsidP="003B675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44E1E">
                        <w:rPr>
                          <w:rFonts w:ascii="Arial" w:hAnsi="Arial" w:cs="Arial"/>
                          <w:color w:val="000000" w:themeColor="text1"/>
                        </w:rPr>
                        <w:t xml:space="preserve">If you are making a minor amendment to a previous IP Notification, please provide the title of the invention and proceed to complete the details in point </w:t>
                      </w:r>
                      <w:r w:rsidR="00347B3D" w:rsidRPr="00D44E1E">
                        <w:rPr>
                          <w:rFonts w:ascii="Arial" w:hAnsi="Arial" w:cs="Arial"/>
                          <w:color w:val="000000" w:themeColor="text1"/>
                        </w:rPr>
                        <w:t>23</w:t>
                      </w:r>
                      <w:r w:rsidRPr="00D44E1E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F843E3" w:rsidRPr="00D44E1E" w:rsidRDefault="00F843E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843E3" w:rsidRPr="00D44E1E" w:rsidRDefault="00F843E3" w:rsidP="0003770B">
                      <w:pPr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  <w:b/>
                        </w:rPr>
                        <w:t>CHECKLIST</w:t>
                      </w:r>
                      <w:r w:rsidR="0003770B" w:rsidRPr="00D44E1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F843E3" w:rsidRPr="00D44E1E" w:rsidRDefault="00F843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843E3" w:rsidRPr="00D44E1E" w:rsidRDefault="00F843E3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___1.</w:t>
                      </w:r>
                      <w:r w:rsidRPr="00D44E1E">
                        <w:rPr>
                          <w:rFonts w:ascii="Arial" w:hAnsi="Arial" w:cs="Arial"/>
                        </w:rPr>
                        <w:tab/>
                        <w:t>Ha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ve </w:t>
                      </w:r>
                      <w:r w:rsidRPr="00D44E1E">
                        <w:rPr>
                          <w:rFonts w:ascii="Arial" w:hAnsi="Arial" w:cs="Arial"/>
                        </w:rPr>
                        <w:t>all the inventors</w:t>
                      </w:r>
                      <w:r w:rsidR="00BD5963" w:rsidRPr="00D44E1E">
                        <w:rPr>
                          <w:rFonts w:ascii="Arial" w:hAnsi="Arial" w:cs="Arial"/>
                        </w:rPr>
                        <w:t>, the Project Leader and the Centre Director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 signed the form</w:t>
                      </w:r>
                      <w:r w:rsidRPr="00D44E1E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F843E3" w:rsidRPr="00D44E1E" w:rsidRDefault="00F843E3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___2.</w:t>
                      </w:r>
                      <w:r w:rsidRPr="00D44E1E">
                        <w:rPr>
                          <w:rFonts w:ascii="Arial" w:hAnsi="Arial" w:cs="Arial"/>
                        </w:rPr>
                        <w:tab/>
                        <w:t>Ha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 xml:space="preserve">ve you included </w:t>
                      </w:r>
                      <w:r w:rsidRPr="00D44E1E">
                        <w:rPr>
                          <w:rFonts w:ascii="Arial" w:hAnsi="Arial" w:cs="Arial"/>
                        </w:rPr>
                        <w:t xml:space="preserve">all appropriate supporting </w:t>
                      </w:r>
                      <w:r w:rsidR="00303FB5" w:rsidRPr="00D44E1E">
                        <w:rPr>
                          <w:rFonts w:ascii="Arial" w:hAnsi="Arial" w:cs="Arial"/>
                        </w:rPr>
                        <w:t>material</w:t>
                      </w:r>
                      <w:r w:rsidRPr="00D44E1E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F843E3" w:rsidRPr="00D44E1E" w:rsidRDefault="00F843E3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D44E1E">
                        <w:rPr>
                          <w:rFonts w:ascii="Arial" w:hAnsi="Arial" w:cs="Arial"/>
                        </w:rPr>
                        <w:t>___3.</w:t>
                      </w:r>
                      <w:r w:rsidRPr="00D44E1E">
                        <w:rPr>
                          <w:rFonts w:ascii="Arial" w:hAnsi="Arial" w:cs="Arial"/>
                        </w:rPr>
                        <w:tab/>
                        <w:t>Have you kept a copy for your records?</w:t>
                      </w:r>
                    </w:p>
                    <w:p w:rsidR="00303FB5" w:rsidRPr="00D44E1E" w:rsidRDefault="00303FB5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:rsidR="00303FB5" w:rsidRPr="00D44E1E" w:rsidRDefault="00303FB5" w:rsidP="00303FB5">
                      <w:pPr>
                        <w:pStyle w:val="Heading1"/>
                        <w:rPr>
                          <w:rFonts w:cs="Arial"/>
                        </w:rPr>
                      </w:pPr>
                    </w:p>
                    <w:p w:rsidR="00303FB5" w:rsidRPr="00D44E1E" w:rsidRDefault="00303FB5" w:rsidP="00303FB5">
                      <w:pPr>
                        <w:pStyle w:val="Heading1"/>
                        <w:rPr>
                          <w:rFonts w:cs="Arial"/>
                        </w:rPr>
                      </w:pPr>
                    </w:p>
                    <w:p w:rsidR="00303FB5" w:rsidRPr="00D44E1E" w:rsidRDefault="00303FB5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843E3" w:rsidRPr="00D44E1E" w:rsidRDefault="00F843E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  <w:sectPr w:rsidR="00F843E3" w:rsidRPr="00D44E1E" w:rsidSect="00EC29A2">
          <w:headerReference w:type="default" r:id="rId11"/>
          <w:footerReference w:type="default" r:id="rId12"/>
          <w:pgSz w:w="11907" w:h="16840" w:code="9"/>
          <w:pgMar w:top="1134" w:right="1134" w:bottom="1134" w:left="1134" w:header="426" w:footer="720" w:gutter="0"/>
          <w:paperSrc w:first="7" w:other="7"/>
          <w:cols w:space="720"/>
        </w:sectPr>
      </w:pPr>
    </w:p>
    <w:p w:rsidR="00EC29A2" w:rsidRPr="00D44E1E" w:rsidRDefault="00EC29A2" w:rsidP="00EC29A2">
      <w:pPr>
        <w:pStyle w:val="Heading1"/>
        <w:rPr>
          <w:rFonts w:cs="Arial"/>
        </w:rPr>
      </w:pPr>
      <w:r w:rsidRPr="00D44E1E">
        <w:rPr>
          <w:rFonts w:cs="Arial"/>
        </w:rPr>
        <w:lastRenderedPageBreak/>
        <w:t>DISCLOSURE NO. _______________ (OFFICE USE ONLY)</w:t>
      </w:r>
    </w:p>
    <w:p w:rsidR="00F843E3" w:rsidRPr="00D44E1E" w:rsidRDefault="00F843E3" w:rsidP="00ED3838">
      <w:pPr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INVENTION DETAILS</w:t>
      </w:r>
    </w:p>
    <w:p w:rsidR="002102B8" w:rsidRPr="00D44E1E" w:rsidRDefault="002102B8" w:rsidP="00ED3838">
      <w:pPr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Title</w:t>
      </w:r>
    </w:p>
    <w:p w:rsidR="00ED3838" w:rsidRPr="00D44E1E" w:rsidRDefault="00ED3838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What is the title of the invention?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D3838" w:rsidRPr="00D44E1E" w:rsidTr="00ED3838">
        <w:tc>
          <w:tcPr>
            <w:tcW w:w="9356" w:type="dxa"/>
          </w:tcPr>
          <w:p w:rsidR="00ED3838" w:rsidRPr="00D44E1E" w:rsidRDefault="00ED3838" w:rsidP="008749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D3838" w:rsidRPr="00D44E1E" w:rsidRDefault="00ED3838" w:rsidP="008749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D3838" w:rsidRPr="00D44E1E" w:rsidRDefault="00ED3838" w:rsidP="008749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B6757" w:rsidRPr="00D44E1E" w:rsidRDefault="002102B8" w:rsidP="003B6757">
      <w:pPr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Field</w:t>
      </w:r>
    </w:p>
    <w:p w:rsidR="003B6757" w:rsidRPr="00D44E1E" w:rsidRDefault="003B6757" w:rsidP="003B6757">
      <w:pPr>
        <w:pStyle w:val="Hindent1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D44E1E">
        <w:rPr>
          <w:rFonts w:ascii="Arial" w:hAnsi="Arial" w:cs="Arial"/>
        </w:rPr>
        <w:t>What i</w:t>
      </w:r>
      <w:r w:rsidR="005B1EFE" w:rsidRPr="00D44E1E">
        <w:rPr>
          <w:rFonts w:ascii="Arial" w:hAnsi="Arial" w:cs="Arial"/>
        </w:rPr>
        <w:t>s the field of technology</w:t>
      </w:r>
      <w:r w:rsidRPr="00D44E1E">
        <w:rPr>
          <w:rFonts w:ascii="Arial" w:hAnsi="Arial" w:cs="Arial"/>
        </w:rPr>
        <w:t>?</w:t>
      </w:r>
    </w:p>
    <w:tbl>
      <w:tblPr>
        <w:tblW w:w="918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861"/>
        <w:gridCol w:w="425"/>
        <w:gridCol w:w="284"/>
        <w:gridCol w:w="4219"/>
        <w:gridCol w:w="397"/>
      </w:tblGrid>
      <w:tr w:rsidR="003B6757" w:rsidRPr="00D44E1E" w:rsidTr="00EB0692">
        <w:trPr>
          <w:trHeight w:hRule="exact" w:val="320"/>
        </w:trPr>
        <w:tc>
          <w:tcPr>
            <w:tcW w:w="3861" w:type="dxa"/>
            <w:tcBorders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Mineral Extraction and Geology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 xml:space="preserve">Mineral Processing and </w:t>
            </w:r>
            <w:proofErr w:type="spellStart"/>
            <w:r w:rsidRPr="00D44E1E">
              <w:rPr>
                <w:rFonts w:ascii="Arial" w:hAnsi="Arial" w:cs="Arial"/>
              </w:rPr>
              <w:t>Geometallurgy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Indent1"/>
        <w:ind w:left="426"/>
        <w:rPr>
          <w:rFonts w:ascii="Arial" w:hAnsi="Arial" w:cs="Arial"/>
          <w:sz w:val="16"/>
        </w:rPr>
      </w:pPr>
    </w:p>
    <w:tbl>
      <w:tblPr>
        <w:tblW w:w="918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861"/>
        <w:gridCol w:w="425"/>
        <w:gridCol w:w="284"/>
        <w:gridCol w:w="4219"/>
        <w:gridCol w:w="397"/>
      </w:tblGrid>
      <w:tr w:rsidR="003B6757" w:rsidRPr="00D44E1E" w:rsidTr="00EB0692">
        <w:trPr>
          <w:trHeight w:hRule="exact" w:val="320"/>
        </w:trPr>
        <w:tc>
          <w:tcPr>
            <w:tcW w:w="3861" w:type="dxa"/>
            <w:tcBorders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Mine Rehabilitation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Water Management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Indent1"/>
        <w:ind w:left="426"/>
        <w:rPr>
          <w:rFonts w:ascii="Arial" w:hAnsi="Arial" w:cs="Arial"/>
          <w:sz w:val="16"/>
        </w:rPr>
      </w:pPr>
    </w:p>
    <w:tbl>
      <w:tblPr>
        <w:tblW w:w="918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861"/>
        <w:gridCol w:w="425"/>
        <w:gridCol w:w="284"/>
        <w:gridCol w:w="4219"/>
        <w:gridCol w:w="397"/>
      </w:tblGrid>
      <w:tr w:rsidR="003B6757" w:rsidRPr="00D44E1E" w:rsidTr="00EB0692">
        <w:trPr>
          <w:trHeight w:hRule="exact" w:val="320"/>
        </w:trPr>
        <w:tc>
          <w:tcPr>
            <w:tcW w:w="3861" w:type="dxa"/>
          </w:tcPr>
          <w:p w:rsidR="003B6757" w:rsidRPr="00D44E1E" w:rsidRDefault="003B6757" w:rsidP="00EB0692">
            <w:pPr>
              <w:pStyle w:val="Hindent1"/>
              <w:spacing w:before="40" w:after="40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Community Engagement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Workplace Health &amp; Safety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Indent1"/>
        <w:ind w:left="426"/>
        <w:rPr>
          <w:rFonts w:ascii="Arial" w:hAnsi="Arial" w:cs="Arial"/>
          <w:sz w:val="16"/>
        </w:rPr>
      </w:pPr>
    </w:p>
    <w:tbl>
      <w:tblPr>
        <w:tblW w:w="918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861"/>
        <w:gridCol w:w="425"/>
        <w:gridCol w:w="284"/>
        <w:gridCol w:w="4219"/>
        <w:gridCol w:w="397"/>
      </w:tblGrid>
      <w:tr w:rsidR="003B6757" w:rsidRPr="00D44E1E" w:rsidTr="00EB0692">
        <w:trPr>
          <w:trHeight w:hRule="exact" w:val="320"/>
        </w:trPr>
        <w:tc>
          <w:tcPr>
            <w:tcW w:w="3861" w:type="dxa"/>
          </w:tcPr>
          <w:p w:rsidR="003B6757" w:rsidRPr="00D44E1E" w:rsidRDefault="003B6757" w:rsidP="00EB0692">
            <w:pPr>
              <w:pStyle w:val="Hindent1"/>
              <w:spacing w:before="40" w:after="40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Computer/IT/Software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Other (please describe)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Pr="00D44E1E" w:rsidRDefault="003B6757" w:rsidP="00EB0692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Hindent1"/>
        <w:spacing w:before="120" w:after="120"/>
        <w:rPr>
          <w:rFonts w:ascii="Arial" w:hAnsi="Arial" w:cs="Arial"/>
        </w:rPr>
      </w:pPr>
    </w:p>
    <w:p w:rsidR="003B6757" w:rsidRPr="00D44E1E" w:rsidRDefault="002102B8" w:rsidP="003B6757">
      <w:pPr>
        <w:pStyle w:val="Hindent1"/>
        <w:spacing w:before="12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Contacts and Contributors</w:t>
      </w:r>
    </w:p>
    <w:p w:rsidR="003B6757" w:rsidRPr="00D44E1E" w:rsidRDefault="003B6757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Who are the SMI contacts?</w:t>
      </w:r>
    </w:p>
    <w:p w:rsidR="00F843E3" w:rsidRPr="00D44E1E" w:rsidRDefault="003B6757" w:rsidP="003B6757">
      <w:pPr>
        <w:pStyle w:val="Hindent1"/>
        <w:spacing w:before="240" w:after="120"/>
        <w:ind w:left="360" w:firstLine="0"/>
        <w:rPr>
          <w:rFonts w:ascii="Arial" w:hAnsi="Arial" w:cs="Arial"/>
          <w:b/>
          <w:i/>
        </w:rPr>
      </w:pPr>
      <w:r w:rsidRPr="00D44E1E">
        <w:rPr>
          <w:rFonts w:ascii="Arial" w:hAnsi="Arial" w:cs="Arial"/>
          <w:b/>
          <w:i/>
        </w:rPr>
        <w:t>Primary SMI contact</w:t>
      </w:r>
    </w:p>
    <w:tbl>
      <w:tblPr>
        <w:tblW w:w="935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134"/>
        <w:gridCol w:w="3402"/>
      </w:tblGrid>
      <w:tr w:rsidR="00F843E3" w:rsidRPr="00D44E1E" w:rsidTr="00ED3838">
        <w:trPr>
          <w:trHeight w:val="320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843E3" w:rsidRPr="00D44E1E" w:rsidRDefault="00D44E1E" w:rsidP="00D44E1E">
            <w:pPr>
              <w:pStyle w:val="Hindent1"/>
              <w:ind w:lef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(Prof/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F843E3" w:rsidRPr="00D44E1E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</w:t>
            </w:r>
            <w:proofErr w:type="spellEnd"/>
            <w:r w:rsidR="00F843E3" w:rsidRPr="00D44E1E">
              <w:rPr>
                <w:rFonts w:ascii="Arial" w:hAnsi="Arial" w:cs="Arial"/>
              </w:rPr>
              <w:t>/Dr/Mr/Mrs/Ms)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843E3" w:rsidRPr="00D44E1E" w:rsidRDefault="00F843E3">
            <w:pPr>
              <w:pStyle w:val="Hindent1"/>
              <w:ind w:left="-108" w:firstLine="0"/>
              <w:rPr>
                <w:rFonts w:ascii="Arial" w:hAnsi="Arial" w:cs="Arial"/>
              </w:rPr>
            </w:pPr>
          </w:p>
        </w:tc>
      </w:tr>
      <w:tr w:rsidR="00F843E3" w:rsidRPr="00D44E1E" w:rsidTr="00ED3838">
        <w:trPr>
          <w:trHeight w:val="320"/>
        </w:trPr>
        <w:tc>
          <w:tcPr>
            <w:tcW w:w="1701" w:type="dxa"/>
          </w:tcPr>
          <w:p w:rsidR="00F843E3" w:rsidRPr="00D44E1E" w:rsidRDefault="00F843E3">
            <w:pPr>
              <w:pStyle w:val="Hindent1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Telephone</w:t>
            </w:r>
          </w:p>
        </w:tc>
        <w:tc>
          <w:tcPr>
            <w:tcW w:w="3119" w:type="dxa"/>
            <w:gridSpan w:val="2"/>
          </w:tcPr>
          <w:p w:rsidR="00F843E3" w:rsidRPr="00D44E1E" w:rsidRDefault="00F843E3">
            <w:pPr>
              <w:pStyle w:val="Hindent1"/>
              <w:ind w:left="-108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43E3" w:rsidRPr="00D44E1E" w:rsidRDefault="00F843E3">
            <w:pPr>
              <w:pStyle w:val="Hindent1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E-mail</w:t>
            </w:r>
          </w:p>
        </w:tc>
        <w:tc>
          <w:tcPr>
            <w:tcW w:w="3402" w:type="dxa"/>
          </w:tcPr>
          <w:p w:rsidR="00F843E3" w:rsidRPr="00D44E1E" w:rsidRDefault="00F843E3">
            <w:pPr>
              <w:pStyle w:val="Hindent1"/>
              <w:ind w:left="-108" w:firstLine="0"/>
              <w:rPr>
                <w:rFonts w:ascii="Arial" w:hAnsi="Arial" w:cs="Arial"/>
              </w:rPr>
            </w:pPr>
          </w:p>
        </w:tc>
      </w:tr>
      <w:tr w:rsidR="00D02540" w:rsidRPr="00D44E1E" w:rsidTr="00ED3838">
        <w:trPr>
          <w:trHeight w:val="3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2540" w:rsidRPr="00D44E1E" w:rsidRDefault="00D02540">
            <w:pPr>
              <w:pStyle w:val="Hindent1"/>
              <w:ind w:left="-108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Centre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2540" w:rsidRPr="00D44E1E" w:rsidRDefault="00D02540">
            <w:pPr>
              <w:pStyle w:val="Hindent1"/>
              <w:ind w:left="-108" w:firstLine="0"/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Heading5"/>
        <w:keepNext w:val="0"/>
        <w:spacing w:before="240"/>
        <w:ind w:left="369" w:firstLine="0"/>
        <w:rPr>
          <w:rFonts w:ascii="Arial" w:hAnsi="Arial" w:cs="Arial"/>
          <w:i/>
        </w:rPr>
      </w:pPr>
      <w:r w:rsidRPr="00D44E1E">
        <w:rPr>
          <w:rFonts w:ascii="Arial" w:hAnsi="Arial" w:cs="Arial"/>
          <w:i/>
        </w:rPr>
        <w:t>Project Leader</w:t>
      </w:r>
    </w:p>
    <w:tbl>
      <w:tblPr>
        <w:tblW w:w="9322" w:type="dxa"/>
        <w:tblInd w:w="2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284"/>
        <w:gridCol w:w="850"/>
        <w:gridCol w:w="318"/>
        <w:gridCol w:w="391"/>
        <w:gridCol w:w="987"/>
        <w:gridCol w:w="284"/>
        <w:gridCol w:w="709"/>
        <w:gridCol w:w="141"/>
        <w:gridCol w:w="1985"/>
        <w:gridCol w:w="2381"/>
      </w:tblGrid>
      <w:tr w:rsidR="003B6757" w:rsidRPr="00D44E1E" w:rsidTr="00D44E1E">
        <w:trPr>
          <w:trHeight w:val="320"/>
        </w:trPr>
        <w:tc>
          <w:tcPr>
            <w:tcW w:w="709" w:type="dxa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Title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Full Name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175" w:hanging="175"/>
              <w:rPr>
                <w:rFonts w:ascii="Arial" w:hAnsi="Arial" w:cs="Arial"/>
              </w:rPr>
            </w:pPr>
          </w:p>
        </w:tc>
      </w:tr>
      <w:tr w:rsidR="003B6757" w:rsidRPr="00D44E1E" w:rsidTr="00D44E1E">
        <w:trPr>
          <w:trHeight w:val="320"/>
        </w:trPr>
        <w:tc>
          <w:tcPr>
            <w:tcW w:w="992" w:type="dxa"/>
            <w:gridSpan w:val="2"/>
          </w:tcPr>
          <w:p w:rsidR="003B6757" w:rsidRPr="00D44E1E" w:rsidRDefault="003B6757" w:rsidP="00D44E1E">
            <w:pPr>
              <w:ind w:righ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Position</w:t>
            </w:r>
          </w:p>
        </w:tc>
        <w:tc>
          <w:tcPr>
            <w:tcW w:w="3823" w:type="dxa"/>
            <w:gridSpan w:val="7"/>
            <w:tcBorders>
              <w:bottom w:val="nil"/>
              <w:right w:val="nil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959" w:firstLine="95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959" w:firstLine="959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FT/PT/Visitor/Other</w:t>
            </w:r>
          </w:p>
        </w:tc>
        <w:tc>
          <w:tcPr>
            <w:tcW w:w="2376" w:type="dxa"/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959" w:firstLine="959"/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Centre</w:t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Telephone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ind w:lef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E-mail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D44E1E">
            <w:pPr>
              <w:ind w:right="-103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Signature of Project Leader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Heading5"/>
        <w:keepNext w:val="0"/>
        <w:spacing w:before="240"/>
        <w:ind w:left="369" w:firstLine="0"/>
        <w:rPr>
          <w:rFonts w:ascii="Arial" w:hAnsi="Arial" w:cs="Arial"/>
          <w:i/>
        </w:rPr>
      </w:pPr>
      <w:r w:rsidRPr="00D44E1E">
        <w:rPr>
          <w:rFonts w:ascii="Arial" w:hAnsi="Arial" w:cs="Arial"/>
          <w:i/>
        </w:rPr>
        <w:t>Centre Director</w:t>
      </w:r>
    </w:p>
    <w:tbl>
      <w:tblPr>
        <w:tblW w:w="9464" w:type="dxa"/>
        <w:tblInd w:w="2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50"/>
        <w:gridCol w:w="318"/>
        <w:gridCol w:w="674"/>
        <w:gridCol w:w="851"/>
        <w:gridCol w:w="284"/>
        <w:gridCol w:w="850"/>
        <w:gridCol w:w="4361"/>
      </w:tblGrid>
      <w:tr w:rsidR="003B6757" w:rsidRPr="00D44E1E" w:rsidTr="00D44E1E">
        <w:trPr>
          <w:trHeight w:val="320"/>
        </w:trPr>
        <w:tc>
          <w:tcPr>
            <w:tcW w:w="709" w:type="dxa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Title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Full Name</w:t>
            </w:r>
          </w:p>
        </w:tc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175" w:hanging="175"/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Centre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Telephone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ind w:lef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E-mail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Signature of Centre Director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</w:p>
        </w:tc>
      </w:tr>
      <w:tr w:rsidR="003B6757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757" w:rsidRPr="00D44E1E" w:rsidRDefault="003B6757" w:rsidP="00EB0692">
            <w:pPr>
              <w:rPr>
                <w:rFonts w:ascii="Arial" w:hAnsi="Arial" w:cs="Arial"/>
              </w:rPr>
            </w:pPr>
          </w:p>
        </w:tc>
      </w:tr>
    </w:tbl>
    <w:p w:rsidR="003B6757" w:rsidRPr="00D44E1E" w:rsidRDefault="003B6757" w:rsidP="003B6757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lastRenderedPageBreak/>
        <w:t xml:space="preserve">Please give details of everyone who contributed to the invention.  </w:t>
      </w:r>
      <w:r w:rsidR="005B1EFE" w:rsidRPr="00D44E1E">
        <w:rPr>
          <w:rFonts w:ascii="Arial" w:hAnsi="Arial" w:cs="Arial"/>
        </w:rPr>
        <w:t>I</w:t>
      </w:r>
      <w:r w:rsidRPr="00D44E1E">
        <w:rPr>
          <w:rFonts w:ascii="Arial" w:hAnsi="Arial" w:cs="Arial"/>
        </w:rPr>
        <w:t>nclude everyone who helped develop the concept,</w:t>
      </w:r>
      <w:r w:rsidR="00A871AC" w:rsidRPr="00D44E1E">
        <w:rPr>
          <w:rFonts w:ascii="Arial" w:hAnsi="Arial" w:cs="Arial"/>
        </w:rPr>
        <w:t xml:space="preserve"> or</w:t>
      </w:r>
      <w:r w:rsidRPr="00D44E1E">
        <w:rPr>
          <w:rFonts w:ascii="Arial" w:hAnsi="Arial" w:cs="Arial"/>
        </w:rPr>
        <w:t xml:space="preserve"> design or construct any prototype</w:t>
      </w:r>
      <w:r w:rsidR="005B1EFE" w:rsidRPr="00D44E1E">
        <w:rPr>
          <w:rFonts w:ascii="Arial" w:hAnsi="Arial" w:cs="Arial"/>
        </w:rPr>
        <w:t xml:space="preserve">.  Include all </w:t>
      </w:r>
      <w:r w:rsidRPr="00D44E1E">
        <w:rPr>
          <w:rFonts w:ascii="Arial" w:hAnsi="Arial" w:cs="Arial"/>
        </w:rPr>
        <w:t>students who work</w:t>
      </w:r>
      <w:r w:rsidR="005B1EFE" w:rsidRPr="00D44E1E">
        <w:rPr>
          <w:rFonts w:ascii="Arial" w:hAnsi="Arial" w:cs="Arial"/>
        </w:rPr>
        <w:t>ed on any part of the project.</w:t>
      </w:r>
      <w:r w:rsidR="0003770B" w:rsidRPr="00D44E1E">
        <w:rPr>
          <w:rFonts w:ascii="Arial" w:hAnsi="Arial" w:cs="Arial"/>
        </w:rPr>
        <w:t xml:space="preserve">  Attach extra pages if there are more than 3 contributors.</w:t>
      </w:r>
    </w:p>
    <w:p w:rsidR="00ED3838" w:rsidRPr="00D44E1E" w:rsidRDefault="003B6757" w:rsidP="00EC29A2">
      <w:pPr>
        <w:pStyle w:val="Heading5"/>
        <w:keepNext w:val="0"/>
        <w:spacing w:before="240"/>
        <w:ind w:left="284" w:firstLine="0"/>
        <w:rPr>
          <w:rFonts w:ascii="Arial" w:hAnsi="Arial" w:cs="Arial"/>
          <w:i/>
        </w:rPr>
      </w:pPr>
      <w:r w:rsidRPr="00D44E1E">
        <w:rPr>
          <w:rFonts w:ascii="Arial" w:hAnsi="Arial" w:cs="Arial"/>
          <w:i/>
        </w:rPr>
        <w:t>Contributor 1</w:t>
      </w:r>
    </w:p>
    <w:tbl>
      <w:tblPr>
        <w:tblW w:w="9356" w:type="dxa"/>
        <w:tblInd w:w="2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567"/>
        <w:gridCol w:w="392"/>
        <w:gridCol w:w="175"/>
        <w:gridCol w:w="284"/>
        <w:gridCol w:w="174"/>
        <w:gridCol w:w="108"/>
        <w:gridCol w:w="141"/>
        <w:gridCol w:w="1026"/>
        <w:gridCol w:w="142"/>
        <w:gridCol w:w="851"/>
        <w:gridCol w:w="108"/>
        <w:gridCol w:w="1667"/>
        <w:gridCol w:w="209"/>
        <w:gridCol w:w="142"/>
        <w:gridCol w:w="2378"/>
      </w:tblGrid>
      <w:tr w:rsidR="00ED3838" w:rsidRPr="00D44E1E" w:rsidTr="00D44E1E">
        <w:trPr>
          <w:trHeight w:val="320"/>
        </w:trPr>
        <w:tc>
          <w:tcPr>
            <w:tcW w:w="709" w:type="dxa"/>
            <w:tcBorders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Title</w:t>
            </w:r>
          </w:p>
        </w:tc>
        <w:tc>
          <w:tcPr>
            <w:tcW w:w="1875" w:type="dxa"/>
            <w:gridSpan w:val="6"/>
            <w:tcBorders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Full Name</w:t>
            </w:r>
          </w:p>
        </w:tc>
        <w:tc>
          <w:tcPr>
            <w:tcW w:w="5495" w:type="dxa"/>
            <w:gridSpan w:val="7"/>
            <w:tcBorders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175" w:hanging="175"/>
              <w:rPr>
                <w:rFonts w:ascii="Arial" w:hAnsi="Arial" w:cs="Arial"/>
              </w:rPr>
            </w:pPr>
          </w:p>
        </w:tc>
      </w:tr>
      <w:tr w:rsidR="00ED3838" w:rsidRPr="00D44E1E" w:rsidTr="00D44E1E">
        <w:trPr>
          <w:trHeight w:val="320"/>
        </w:trPr>
        <w:tc>
          <w:tcPr>
            <w:tcW w:w="992" w:type="dxa"/>
            <w:gridSpan w:val="2"/>
          </w:tcPr>
          <w:p w:rsidR="00ED3838" w:rsidRPr="00D44E1E" w:rsidRDefault="00ED3838" w:rsidP="00D44E1E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Position</w:t>
            </w:r>
          </w:p>
        </w:tc>
        <w:tc>
          <w:tcPr>
            <w:tcW w:w="3860" w:type="dxa"/>
            <w:gridSpan w:val="10"/>
            <w:tcBorders>
              <w:bottom w:val="nil"/>
              <w:right w:val="nil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FT/PT/Visitor/Other</w:t>
            </w:r>
          </w:p>
        </w:tc>
        <w:tc>
          <w:tcPr>
            <w:tcW w:w="2376" w:type="dxa"/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Centre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D44E1E">
            <w:pPr>
              <w:spacing w:before="60" w:after="60"/>
              <w:ind w:right="-72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Faculty/Institute/School</w:t>
            </w:r>
          </w:p>
        </w:tc>
        <w:tc>
          <w:tcPr>
            <w:tcW w:w="67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D44E1E">
            <w:pPr>
              <w:spacing w:before="60" w:after="60"/>
              <w:ind w:right="-135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Telephone</w:t>
            </w:r>
            <w:r w:rsidR="00EC29A2" w:rsidRPr="00D44E1E">
              <w:rPr>
                <w:rFonts w:ascii="Arial" w:hAnsi="Arial" w:cs="Arial"/>
              </w:rPr>
              <w:t>/Mobile</w:t>
            </w:r>
          </w:p>
        </w:tc>
        <w:tc>
          <w:tcPr>
            <w:tcW w:w="30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ind w:firstLine="34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03770B" w:rsidP="00EC29A2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E</w:t>
            </w:r>
            <w:r w:rsidR="00ED3838" w:rsidRPr="00D44E1E">
              <w:rPr>
                <w:rFonts w:ascii="Arial" w:hAnsi="Arial" w:cs="Arial"/>
              </w:rPr>
              <w:t>-mail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Country of citizenship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FF218D">
            <w:pPr>
              <w:spacing w:before="60" w:after="60"/>
              <w:ind w:right="-103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Home address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8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Description of contribution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ind w:right="1310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40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D44E1E">
            <w:pPr>
              <w:spacing w:before="60" w:after="60"/>
              <w:ind w:right="-225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IP owners</w:t>
            </w:r>
            <w:r w:rsidR="00A871AC" w:rsidRPr="00D44E1E">
              <w:rPr>
                <w:rFonts w:ascii="Arial" w:hAnsi="Arial" w:cs="Arial"/>
              </w:rPr>
              <w:t>h</w:t>
            </w:r>
            <w:r w:rsidRPr="00D44E1E">
              <w:rPr>
                <w:rFonts w:ascii="Arial" w:hAnsi="Arial" w:cs="Arial"/>
              </w:rPr>
              <w:t>ip percentage for the new IP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ind w:right="1310"/>
              <w:rPr>
                <w:rFonts w:ascii="Arial" w:hAnsi="Arial" w:cs="Arial"/>
              </w:rPr>
            </w:pPr>
          </w:p>
        </w:tc>
      </w:tr>
      <w:tr w:rsidR="00ED3838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6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Signature of contributor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838" w:rsidRPr="00D44E1E" w:rsidRDefault="00ED3838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Date:</w:t>
            </w:r>
          </w:p>
        </w:tc>
      </w:tr>
    </w:tbl>
    <w:p w:rsidR="00ED3838" w:rsidRPr="00D44E1E" w:rsidRDefault="003B6757" w:rsidP="00EC29A2">
      <w:pPr>
        <w:pStyle w:val="Heading5"/>
        <w:keepNext w:val="0"/>
        <w:spacing w:before="240"/>
        <w:ind w:left="284" w:firstLine="0"/>
        <w:rPr>
          <w:rFonts w:ascii="Arial" w:hAnsi="Arial" w:cs="Arial"/>
          <w:i/>
        </w:rPr>
      </w:pPr>
      <w:r w:rsidRPr="00D44E1E">
        <w:rPr>
          <w:rFonts w:ascii="Arial" w:hAnsi="Arial" w:cs="Arial"/>
          <w:i/>
        </w:rPr>
        <w:t>Contributor 2</w:t>
      </w:r>
      <w:bookmarkStart w:id="0" w:name="_GoBack"/>
      <w:bookmarkEnd w:id="0"/>
    </w:p>
    <w:tbl>
      <w:tblPr>
        <w:tblW w:w="9498" w:type="dxa"/>
        <w:tblInd w:w="2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709"/>
        <w:gridCol w:w="387"/>
        <w:gridCol w:w="175"/>
        <w:gridCol w:w="284"/>
        <w:gridCol w:w="174"/>
        <w:gridCol w:w="108"/>
        <w:gridCol w:w="141"/>
        <w:gridCol w:w="1026"/>
        <w:gridCol w:w="142"/>
        <w:gridCol w:w="851"/>
        <w:gridCol w:w="108"/>
        <w:gridCol w:w="1667"/>
        <w:gridCol w:w="209"/>
        <w:gridCol w:w="142"/>
        <w:gridCol w:w="2383"/>
      </w:tblGrid>
      <w:tr w:rsidR="00EC29A2" w:rsidRPr="00D44E1E" w:rsidTr="00D44E1E">
        <w:trPr>
          <w:trHeight w:val="320"/>
        </w:trPr>
        <w:tc>
          <w:tcPr>
            <w:tcW w:w="709" w:type="dxa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Title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Full Name</w:t>
            </w:r>
          </w:p>
        </w:tc>
        <w:tc>
          <w:tcPr>
            <w:tcW w:w="5497" w:type="dxa"/>
            <w:gridSpan w:val="7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175" w:hanging="175"/>
              <w:rPr>
                <w:rFonts w:ascii="Arial" w:hAnsi="Arial" w:cs="Arial"/>
              </w:rPr>
            </w:pPr>
          </w:p>
        </w:tc>
      </w:tr>
      <w:tr w:rsidR="00EC29A2" w:rsidRPr="00D44E1E" w:rsidTr="00D44E1E">
        <w:trPr>
          <w:trHeight w:val="320"/>
        </w:trPr>
        <w:tc>
          <w:tcPr>
            <w:tcW w:w="992" w:type="dxa"/>
            <w:gridSpan w:val="2"/>
          </w:tcPr>
          <w:p w:rsidR="00EC29A2" w:rsidRPr="00D44E1E" w:rsidRDefault="00EC29A2" w:rsidP="00D44E1E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Position</w:t>
            </w:r>
          </w:p>
        </w:tc>
        <w:tc>
          <w:tcPr>
            <w:tcW w:w="3997" w:type="dxa"/>
            <w:gridSpan w:val="10"/>
            <w:tcBorders>
              <w:bottom w:val="nil"/>
              <w:right w:val="nil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FT/PT/Visitor/Other</w:t>
            </w:r>
          </w:p>
        </w:tc>
        <w:tc>
          <w:tcPr>
            <w:tcW w:w="2378" w:type="dxa"/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263" w:type="dxa"/>
            <w:gridSpan w:val="5"/>
            <w:tcBorders>
              <w:top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Centre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7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D44E1E">
            <w:pPr>
              <w:spacing w:before="60" w:after="60"/>
              <w:ind w:right="-72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Faculty/Institute/School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D44E1E">
            <w:pPr>
              <w:spacing w:before="60" w:after="60"/>
              <w:ind w:right="-135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Telephone/Mobile</w:t>
            </w:r>
          </w:p>
        </w:tc>
        <w:tc>
          <w:tcPr>
            <w:tcW w:w="30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ind w:firstLine="34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03770B" w:rsidP="00EC29A2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E</w:t>
            </w:r>
            <w:r w:rsidR="00EC29A2" w:rsidRPr="00D44E1E">
              <w:rPr>
                <w:rFonts w:ascii="Arial" w:hAnsi="Arial" w:cs="Arial"/>
              </w:rPr>
              <w:t>-mail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5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Country of citizenship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Home address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Description of contribution</w:t>
            </w:r>
          </w:p>
        </w:tc>
        <w:tc>
          <w:tcPr>
            <w:tcW w:w="6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ind w:right="131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41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IP ownership percentage for the new IP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ind w:right="131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Signature of contributor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Date:</w:t>
            </w:r>
          </w:p>
        </w:tc>
      </w:tr>
    </w:tbl>
    <w:p w:rsidR="00ED3838" w:rsidRPr="00D44E1E" w:rsidRDefault="003B6757" w:rsidP="00EC29A2">
      <w:pPr>
        <w:pStyle w:val="Heading5"/>
        <w:keepNext w:val="0"/>
        <w:spacing w:before="240"/>
        <w:ind w:left="284" w:firstLine="0"/>
        <w:rPr>
          <w:rFonts w:ascii="Arial" w:hAnsi="Arial" w:cs="Arial"/>
          <w:i/>
        </w:rPr>
      </w:pPr>
      <w:r w:rsidRPr="00D44E1E">
        <w:rPr>
          <w:rFonts w:ascii="Arial" w:hAnsi="Arial" w:cs="Arial"/>
          <w:i/>
        </w:rPr>
        <w:t>Contributor 3</w:t>
      </w:r>
    </w:p>
    <w:tbl>
      <w:tblPr>
        <w:tblW w:w="9498" w:type="dxa"/>
        <w:tblInd w:w="2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709"/>
        <w:gridCol w:w="387"/>
        <w:gridCol w:w="175"/>
        <w:gridCol w:w="284"/>
        <w:gridCol w:w="174"/>
        <w:gridCol w:w="108"/>
        <w:gridCol w:w="141"/>
        <w:gridCol w:w="1026"/>
        <w:gridCol w:w="142"/>
        <w:gridCol w:w="851"/>
        <w:gridCol w:w="108"/>
        <w:gridCol w:w="1667"/>
        <w:gridCol w:w="209"/>
        <w:gridCol w:w="142"/>
        <w:gridCol w:w="2383"/>
      </w:tblGrid>
      <w:tr w:rsidR="00EC29A2" w:rsidRPr="00D44E1E" w:rsidTr="00D44E1E">
        <w:trPr>
          <w:trHeight w:val="320"/>
        </w:trPr>
        <w:tc>
          <w:tcPr>
            <w:tcW w:w="709" w:type="dxa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Title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Full Name</w:t>
            </w:r>
          </w:p>
        </w:tc>
        <w:tc>
          <w:tcPr>
            <w:tcW w:w="5497" w:type="dxa"/>
            <w:gridSpan w:val="7"/>
            <w:tcBorders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175" w:hanging="175"/>
              <w:rPr>
                <w:rFonts w:ascii="Arial" w:hAnsi="Arial" w:cs="Arial"/>
              </w:rPr>
            </w:pPr>
          </w:p>
        </w:tc>
      </w:tr>
      <w:tr w:rsidR="00EC29A2" w:rsidRPr="00D44E1E" w:rsidTr="00D44E1E">
        <w:trPr>
          <w:trHeight w:val="320"/>
        </w:trPr>
        <w:tc>
          <w:tcPr>
            <w:tcW w:w="992" w:type="dxa"/>
            <w:gridSpan w:val="2"/>
          </w:tcPr>
          <w:p w:rsidR="00EC29A2" w:rsidRPr="00D44E1E" w:rsidRDefault="00EC29A2" w:rsidP="00D44E1E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Position</w:t>
            </w:r>
          </w:p>
        </w:tc>
        <w:tc>
          <w:tcPr>
            <w:tcW w:w="3997" w:type="dxa"/>
            <w:gridSpan w:val="10"/>
            <w:tcBorders>
              <w:bottom w:val="nil"/>
              <w:right w:val="nil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FT/PT/Visitor/Other</w:t>
            </w:r>
          </w:p>
        </w:tc>
        <w:tc>
          <w:tcPr>
            <w:tcW w:w="2378" w:type="dxa"/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959" w:firstLine="959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263" w:type="dxa"/>
            <w:gridSpan w:val="5"/>
            <w:tcBorders>
              <w:top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Centre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7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D44E1E">
            <w:pPr>
              <w:spacing w:before="60" w:after="60"/>
              <w:ind w:right="-72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Faculty/Institute/School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D44E1E">
            <w:pPr>
              <w:spacing w:before="60" w:after="60"/>
              <w:ind w:right="-135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Telephone/Mobile</w:t>
            </w:r>
          </w:p>
        </w:tc>
        <w:tc>
          <w:tcPr>
            <w:tcW w:w="30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ind w:firstLine="34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03770B" w:rsidP="0003770B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E</w:t>
            </w:r>
            <w:r w:rsidR="00EC29A2" w:rsidRPr="00D44E1E">
              <w:rPr>
                <w:rFonts w:ascii="Arial" w:hAnsi="Arial" w:cs="Arial"/>
              </w:rPr>
              <w:t>-mail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5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Country of citizenship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Home address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Description of contribution</w:t>
            </w:r>
          </w:p>
        </w:tc>
        <w:tc>
          <w:tcPr>
            <w:tcW w:w="6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ind w:right="131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41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IP ownership percentage for the new IP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ind w:right="1310"/>
              <w:rPr>
                <w:rFonts w:ascii="Arial" w:hAnsi="Arial" w:cs="Arial"/>
              </w:rPr>
            </w:pPr>
          </w:p>
        </w:tc>
      </w:tr>
      <w:tr w:rsidR="00EC29A2" w:rsidRPr="00D44E1E" w:rsidTr="00D44E1E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2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Signature of contributor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A2" w:rsidRPr="00D44E1E" w:rsidRDefault="00EC29A2" w:rsidP="00EC29A2">
            <w:pPr>
              <w:spacing w:before="60" w:after="6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Date:</w:t>
            </w:r>
          </w:p>
        </w:tc>
      </w:tr>
    </w:tbl>
    <w:p w:rsidR="00ED3838" w:rsidRPr="00D44E1E" w:rsidRDefault="00ED3838" w:rsidP="00350F55">
      <w:pPr>
        <w:keepNext/>
        <w:keepLines/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lastRenderedPageBreak/>
        <w:t>BACKGROUND</w:t>
      </w:r>
    </w:p>
    <w:p w:rsidR="00F843E3" w:rsidRPr="00D44E1E" w:rsidRDefault="002102B8" w:rsidP="00350F55">
      <w:pPr>
        <w:pStyle w:val="Hindent1"/>
        <w:keepNext/>
        <w:keepLines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Describe the invention fully and simply.  </w:t>
      </w:r>
      <w:r w:rsidR="009C1805" w:rsidRPr="00D44E1E">
        <w:rPr>
          <w:rFonts w:ascii="Arial" w:hAnsi="Arial" w:cs="Arial"/>
        </w:rPr>
        <w:t xml:space="preserve">Describe background IP used in the invention and new IP </w:t>
      </w:r>
      <w:r w:rsidR="005B1EFE" w:rsidRPr="00D44E1E">
        <w:rPr>
          <w:rFonts w:ascii="Arial" w:hAnsi="Arial" w:cs="Arial"/>
        </w:rPr>
        <w:t>embodied</w:t>
      </w:r>
      <w:r w:rsidR="009C1805" w:rsidRPr="00D44E1E">
        <w:rPr>
          <w:rFonts w:ascii="Arial" w:hAnsi="Arial" w:cs="Arial"/>
        </w:rPr>
        <w:t xml:space="preserve"> in the invention.  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43E3" w:rsidRPr="00D44E1E" w:rsidTr="00ED3838">
        <w:tc>
          <w:tcPr>
            <w:tcW w:w="9356" w:type="dxa"/>
          </w:tcPr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ED3838" w:rsidRPr="00D44E1E" w:rsidRDefault="00ED3838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What is the closest existing or known technology? 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D3838" w:rsidRPr="00D44E1E" w:rsidTr="00ED3838">
        <w:tc>
          <w:tcPr>
            <w:tcW w:w="9214" w:type="dxa"/>
          </w:tcPr>
          <w:p w:rsidR="00ED3838" w:rsidRPr="00D44E1E" w:rsidRDefault="00ED3838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D3838" w:rsidRPr="00D44E1E" w:rsidRDefault="00ED3838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D3838" w:rsidRPr="00D44E1E" w:rsidRDefault="00ED3838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843E3" w:rsidRPr="00D44E1E" w:rsidRDefault="00F843E3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What problems with existing technology </w:t>
      </w:r>
      <w:r w:rsidR="002102B8" w:rsidRPr="00D44E1E">
        <w:rPr>
          <w:rFonts w:ascii="Arial" w:hAnsi="Arial" w:cs="Arial"/>
        </w:rPr>
        <w:t xml:space="preserve">does </w:t>
      </w:r>
      <w:r w:rsidRPr="00D44E1E">
        <w:rPr>
          <w:rFonts w:ascii="Arial" w:hAnsi="Arial" w:cs="Arial"/>
        </w:rPr>
        <w:t>the invention</w:t>
      </w:r>
      <w:r w:rsidR="002102B8" w:rsidRPr="00D44E1E">
        <w:rPr>
          <w:rFonts w:ascii="Arial" w:hAnsi="Arial" w:cs="Arial"/>
        </w:rPr>
        <w:t xml:space="preserve"> solve</w:t>
      </w:r>
      <w:r w:rsidRPr="00D44E1E">
        <w:rPr>
          <w:rFonts w:ascii="Arial" w:hAnsi="Arial" w:cs="Arial"/>
        </w:rPr>
        <w:t>?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43E3" w:rsidRPr="00D44E1E" w:rsidTr="00ED38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3" w:rsidRPr="00D44E1E" w:rsidRDefault="00F843E3" w:rsidP="00ED38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 w:rsidP="00ED38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 w:rsidP="00ED38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843E3" w:rsidRPr="00D44E1E" w:rsidRDefault="009C1805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D</w:t>
      </w:r>
      <w:r w:rsidR="00D02540" w:rsidRPr="00D44E1E">
        <w:rPr>
          <w:rFonts w:ascii="Arial" w:hAnsi="Arial" w:cs="Arial"/>
        </w:rPr>
        <w:t>escribe the history of the</w:t>
      </w:r>
      <w:r w:rsidR="006068C1" w:rsidRPr="00D44E1E">
        <w:rPr>
          <w:rFonts w:ascii="Arial" w:hAnsi="Arial" w:cs="Arial"/>
        </w:rPr>
        <w:t xml:space="preserve"> IP</w:t>
      </w:r>
      <w:r w:rsidR="00D02540" w:rsidRPr="00D44E1E">
        <w:rPr>
          <w:rFonts w:ascii="Arial" w:hAnsi="Arial" w:cs="Arial"/>
        </w:rPr>
        <w:t xml:space="preserve"> development</w:t>
      </w:r>
      <w:r w:rsidR="006068C1" w:rsidRPr="00D44E1E">
        <w:rPr>
          <w:rFonts w:ascii="Arial" w:hAnsi="Arial" w:cs="Arial"/>
        </w:rPr>
        <w:t xml:space="preserve">. 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43E3" w:rsidRPr="00D44E1E" w:rsidTr="00ED3838">
        <w:tc>
          <w:tcPr>
            <w:tcW w:w="9356" w:type="dxa"/>
          </w:tcPr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D02540" w:rsidRPr="00D44E1E" w:rsidRDefault="006068C1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Have you tested the invention experimentally? What does the data show?  </w:t>
      </w:r>
      <w:r w:rsidR="009C1805" w:rsidRPr="00D44E1E">
        <w:rPr>
          <w:rFonts w:ascii="Arial" w:hAnsi="Arial" w:cs="Arial"/>
        </w:rPr>
        <w:t>P</w:t>
      </w:r>
      <w:r w:rsidR="00D02540" w:rsidRPr="00D44E1E">
        <w:rPr>
          <w:rFonts w:ascii="Arial" w:hAnsi="Arial" w:cs="Arial"/>
        </w:rPr>
        <w:t xml:space="preserve">rovide evidence of concept validation.  </w:t>
      </w:r>
      <w:r w:rsidRPr="00D44E1E">
        <w:rPr>
          <w:rFonts w:ascii="Arial" w:hAnsi="Arial" w:cs="Arial"/>
        </w:rPr>
        <w:t xml:space="preserve">If software is involved, </w:t>
      </w:r>
      <w:r w:rsidR="00D02540" w:rsidRPr="00D44E1E">
        <w:rPr>
          <w:rFonts w:ascii="Arial" w:hAnsi="Arial" w:cs="Arial"/>
        </w:rPr>
        <w:t>provide functional specifications and test cases.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02540" w:rsidRPr="00D44E1E" w:rsidTr="00ED3838">
        <w:tc>
          <w:tcPr>
            <w:tcW w:w="9356" w:type="dxa"/>
          </w:tcPr>
          <w:p w:rsidR="00D02540" w:rsidRPr="00D44E1E" w:rsidRDefault="00D02540" w:rsidP="00427E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02540" w:rsidRPr="00D44E1E" w:rsidRDefault="00D02540" w:rsidP="00427E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02540" w:rsidRPr="00D44E1E" w:rsidRDefault="00D02540" w:rsidP="00427E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Have you </w:t>
      </w:r>
      <w:r w:rsidR="006068C1" w:rsidRPr="00D44E1E">
        <w:rPr>
          <w:rFonts w:ascii="Arial" w:hAnsi="Arial" w:cs="Arial"/>
        </w:rPr>
        <w:t xml:space="preserve">searched </w:t>
      </w:r>
      <w:r w:rsidRPr="00D44E1E">
        <w:rPr>
          <w:rFonts w:ascii="Arial" w:hAnsi="Arial" w:cs="Arial"/>
        </w:rPr>
        <w:t>patent</w:t>
      </w:r>
      <w:r w:rsidR="006068C1" w:rsidRPr="00D44E1E">
        <w:rPr>
          <w:rFonts w:ascii="Arial" w:hAnsi="Arial" w:cs="Arial"/>
        </w:rPr>
        <w:t>s</w:t>
      </w:r>
      <w:r w:rsidRPr="00D44E1E">
        <w:rPr>
          <w:rFonts w:ascii="Arial" w:hAnsi="Arial" w:cs="Arial"/>
        </w:rPr>
        <w:t xml:space="preserve"> or literature for similar or related technologies? </w:t>
      </w:r>
      <w:r w:rsidR="005B1EFE" w:rsidRPr="00D44E1E">
        <w:rPr>
          <w:rFonts w:ascii="Arial" w:hAnsi="Arial" w:cs="Arial"/>
        </w:rPr>
        <w:t xml:space="preserve"> </w:t>
      </w:r>
      <w:r w:rsidRPr="00D44E1E">
        <w:rPr>
          <w:rFonts w:ascii="Arial" w:hAnsi="Arial" w:cs="Arial"/>
        </w:rPr>
        <w:t>Please include results</w:t>
      </w:r>
      <w:r w:rsidR="006068C1" w:rsidRPr="00D44E1E">
        <w:rPr>
          <w:rFonts w:ascii="Arial" w:hAnsi="Arial" w:cs="Arial"/>
        </w:rPr>
        <w:t xml:space="preserve"> if you have them</w:t>
      </w:r>
      <w:r w:rsidRPr="00D44E1E">
        <w:rPr>
          <w:rFonts w:ascii="Arial" w:hAnsi="Arial" w:cs="Arial"/>
        </w:rPr>
        <w:t>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843E3" w:rsidRPr="00D44E1E" w:rsidRDefault="00F843E3">
      <w:pPr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DISCLOSURE</w:t>
      </w:r>
    </w:p>
    <w:p w:rsidR="00ED3838" w:rsidRPr="00D44E1E" w:rsidRDefault="00ED3838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Has</w:t>
      </w:r>
      <w:r w:rsidR="002102B8" w:rsidRPr="00D44E1E">
        <w:rPr>
          <w:rFonts w:ascii="Arial" w:hAnsi="Arial" w:cs="Arial"/>
        </w:rPr>
        <w:t xml:space="preserve"> anyone disclosed</w:t>
      </w:r>
      <w:r w:rsidR="006068C1" w:rsidRPr="00D44E1E">
        <w:rPr>
          <w:rFonts w:ascii="Arial" w:hAnsi="Arial" w:cs="Arial"/>
        </w:rPr>
        <w:t xml:space="preserve"> or discussed</w:t>
      </w:r>
      <w:r w:rsidRPr="00D44E1E">
        <w:rPr>
          <w:rFonts w:ascii="Arial" w:hAnsi="Arial" w:cs="Arial"/>
        </w:rPr>
        <w:t xml:space="preserve"> the invention</w:t>
      </w:r>
      <w:r w:rsidR="002102B8" w:rsidRPr="00D44E1E">
        <w:rPr>
          <w:rFonts w:ascii="Arial" w:hAnsi="Arial" w:cs="Arial"/>
        </w:rPr>
        <w:t xml:space="preserve"> outside </w:t>
      </w:r>
      <w:r w:rsidR="006C7E30" w:rsidRPr="00D44E1E">
        <w:rPr>
          <w:rFonts w:ascii="Arial" w:hAnsi="Arial" w:cs="Arial"/>
        </w:rPr>
        <w:t>UQ</w:t>
      </w:r>
      <w:r w:rsidR="002102B8" w:rsidRPr="00D44E1E">
        <w:rPr>
          <w:rFonts w:ascii="Arial" w:hAnsi="Arial" w:cs="Arial"/>
        </w:rPr>
        <w:t xml:space="preserve"> (e.g. to colleagues or collaborators)</w:t>
      </w:r>
      <w:r w:rsidRPr="00D44E1E">
        <w:rPr>
          <w:rFonts w:ascii="Arial" w:hAnsi="Arial" w:cs="Arial"/>
        </w:rPr>
        <w:t xml:space="preserve">? </w:t>
      </w:r>
      <w:r w:rsidR="002102B8" w:rsidRPr="00D44E1E">
        <w:rPr>
          <w:rFonts w:ascii="Arial" w:hAnsi="Arial" w:cs="Arial"/>
        </w:rPr>
        <w:t xml:space="preserve"> P</w:t>
      </w:r>
      <w:r w:rsidRPr="00D44E1E">
        <w:rPr>
          <w:rFonts w:ascii="Arial" w:hAnsi="Arial" w:cs="Arial"/>
        </w:rPr>
        <w:t>lease give details.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D3838" w:rsidRPr="00D44E1E" w:rsidTr="00ED3838">
        <w:tc>
          <w:tcPr>
            <w:tcW w:w="9356" w:type="dxa"/>
          </w:tcPr>
          <w:p w:rsidR="00ED3838" w:rsidRPr="00D44E1E" w:rsidRDefault="00ED3838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D3838" w:rsidRPr="00D44E1E" w:rsidRDefault="00ED3838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D3838" w:rsidRPr="00D44E1E" w:rsidRDefault="00ED3838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843E3" w:rsidRPr="00D44E1E" w:rsidRDefault="00F843E3" w:rsidP="00ED3838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Has </w:t>
      </w:r>
      <w:r w:rsidR="002102B8" w:rsidRPr="00D44E1E">
        <w:rPr>
          <w:rFonts w:ascii="Arial" w:hAnsi="Arial" w:cs="Arial"/>
        </w:rPr>
        <w:t xml:space="preserve">anyone described or referred to </w:t>
      </w:r>
      <w:r w:rsidRPr="00D44E1E">
        <w:rPr>
          <w:rFonts w:ascii="Arial" w:hAnsi="Arial" w:cs="Arial"/>
        </w:rPr>
        <w:t>the invention</w:t>
      </w:r>
      <w:r w:rsidR="002102B8" w:rsidRPr="00D44E1E">
        <w:rPr>
          <w:rFonts w:ascii="Arial" w:hAnsi="Arial" w:cs="Arial"/>
        </w:rPr>
        <w:t xml:space="preserve"> in writing or any</w:t>
      </w:r>
      <w:r w:rsidRPr="00D44E1E">
        <w:rPr>
          <w:rFonts w:ascii="Arial" w:hAnsi="Arial" w:cs="Arial"/>
        </w:rPr>
        <w:t xml:space="preserve"> </w:t>
      </w:r>
      <w:r w:rsidR="002102B8" w:rsidRPr="00D44E1E">
        <w:rPr>
          <w:rFonts w:ascii="Arial" w:hAnsi="Arial" w:cs="Arial"/>
        </w:rPr>
        <w:t xml:space="preserve">form of </w:t>
      </w:r>
      <w:r w:rsidRPr="00D44E1E">
        <w:rPr>
          <w:rFonts w:ascii="Arial" w:hAnsi="Arial" w:cs="Arial"/>
        </w:rPr>
        <w:t>publication</w:t>
      </w:r>
      <w:r w:rsidR="002102B8" w:rsidRPr="00D44E1E">
        <w:rPr>
          <w:rFonts w:ascii="Arial" w:hAnsi="Arial" w:cs="Arial"/>
        </w:rPr>
        <w:t xml:space="preserve"> (e.g.</w:t>
      </w:r>
      <w:r w:rsidR="00F3683E" w:rsidRPr="00D44E1E">
        <w:rPr>
          <w:rFonts w:ascii="Arial" w:hAnsi="Arial" w:cs="Arial"/>
        </w:rPr>
        <w:t xml:space="preserve"> </w:t>
      </w:r>
      <w:r w:rsidRPr="00D44E1E">
        <w:rPr>
          <w:rFonts w:ascii="Arial" w:hAnsi="Arial" w:cs="Arial"/>
        </w:rPr>
        <w:t>abstract</w:t>
      </w:r>
      <w:r w:rsidR="002102B8" w:rsidRPr="00D44E1E">
        <w:rPr>
          <w:rFonts w:ascii="Arial" w:hAnsi="Arial" w:cs="Arial"/>
        </w:rPr>
        <w:t>s</w:t>
      </w:r>
      <w:r w:rsidRPr="00D44E1E">
        <w:rPr>
          <w:rFonts w:ascii="Arial" w:hAnsi="Arial" w:cs="Arial"/>
        </w:rPr>
        <w:t>,</w:t>
      </w:r>
      <w:r w:rsidR="006068C1" w:rsidRPr="00D44E1E">
        <w:rPr>
          <w:rFonts w:ascii="Arial" w:hAnsi="Arial" w:cs="Arial"/>
        </w:rPr>
        <w:t xml:space="preserve"> papers,</w:t>
      </w:r>
      <w:r w:rsidRPr="00D44E1E">
        <w:rPr>
          <w:rFonts w:ascii="Arial" w:hAnsi="Arial" w:cs="Arial"/>
        </w:rPr>
        <w:t xml:space="preserve"> public presentation</w:t>
      </w:r>
      <w:r w:rsidR="002102B8" w:rsidRPr="00D44E1E">
        <w:rPr>
          <w:rFonts w:ascii="Arial" w:hAnsi="Arial" w:cs="Arial"/>
        </w:rPr>
        <w:t>s</w:t>
      </w:r>
      <w:r w:rsidRPr="00D44E1E">
        <w:rPr>
          <w:rFonts w:ascii="Arial" w:hAnsi="Arial" w:cs="Arial"/>
        </w:rPr>
        <w:t>, conference</w:t>
      </w:r>
      <w:r w:rsidR="002102B8" w:rsidRPr="00D44E1E">
        <w:rPr>
          <w:rFonts w:ascii="Arial" w:hAnsi="Arial" w:cs="Arial"/>
        </w:rPr>
        <w:t>s</w:t>
      </w:r>
      <w:r w:rsidRPr="00D44E1E">
        <w:rPr>
          <w:rFonts w:ascii="Arial" w:hAnsi="Arial" w:cs="Arial"/>
        </w:rPr>
        <w:t>, poster</w:t>
      </w:r>
      <w:r w:rsidR="002102B8" w:rsidRPr="00D44E1E">
        <w:rPr>
          <w:rFonts w:ascii="Arial" w:hAnsi="Arial" w:cs="Arial"/>
        </w:rPr>
        <w:t xml:space="preserve">s, websites, </w:t>
      </w:r>
      <w:proofErr w:type="gramStart"/>
      <w:r w:rsidR="002102B8" w:rsidRPr="00D44E1E">
        <w:rPr>
          <w:rFonts w:ascii="Arial" w:hAnsi="Arial" w:cs="Arial"/>
        </w:rPr>
        <w:t>emails</w:t>
      </w:r>
      <w:proofErr w:type="gramEnd"/>
      <w:r w:rsidR="002102B8" w:rsidRPr="00D44E1E">
        <w:rPr>
          <w:rFonts w:ascii="Arial" w:hAnsi="Arial" w:cs="Arial"/>
        </w:rPr>
        <w:t>)</w:t>
      </w:r>
      <w:r w:rsidRPr="00D44E1E">
        <w:rPr>
          <w:rFonts w:ascii="Arial" w:hAnsi="Arial" w:cs="Arial"/>
        </w:rPr>
        <w:t xml:space="preserve">? </w:t>
      </w:r>
      <w:r w:rsidR="002102B8" w:rsidRPr="00D44E1E">
        <w:rPr>
          <w:rFonts w:ascii="Arial" w:hAnsi="Arial" w:cs="Arial"/>
        </w:rPr>
        <w:t xml:space="preserve"> Please give details (e.g. </w:t>
      </w:r>
      <w:r w:rsidRPr="00D44E1E">
        <w:rPr>
          <w:rFonts w:ascii="Arial" w:hAnsi="Arial" w:cs="Arial"/>
        </w:rPr>
        <w:t xml:space="preserve">dates and copies of </w:t>
      </w:r>
      <w:r w:rsidR="002102B8" w:rsidRPr="00D44E1E">
        <w:rPr>
          <w:rFonts w:ascii="Arial" w:hAnsi="Arial" w:cs="Arial"/>
        </w:rPr>
        <w:t>documents)</w:t>
      </w:r>
      <w:r w:rsidRPr="00D44E1E">
        <w:rPr>
          <w:rFonts w:ascii="Arial" w:hAnsi="Arial" w:cs="Arial"/>
        </w:rPr>
        <w:t>.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43E3" w:rsidRPr="00D44E1E" w:rsidTr="00ED3838">
        <w:tc>
          <w:tcPr>
            <w:tcW w:w="9356" w:type="dxa"/>
          </w:tcPr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843E3" w:rsidRPr="00D44E1E" w:rsidRDefault="00F843E3" w:rsidP="00350F55">
      <w:pPr>
        <w:pStyle w:val="Hindent1"/>
        <w:keepNext/>
        <w:keepLines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lastRenderedPageBreak/>
        <w:t xml:space="preserve">Is </w:t>
      </w:r>
      <w:r w:rsidR="002102B8" w:rsidRPr="00D44E1E">
        <w:rPr>
          <w:rFonts w:ascii="Arial" w:hAnsi="Arial" w:cs="Arial"/>
        </w:rPr>
        <w:t>anyone planning to publish or speak about the invention in the next six months (e.g.</w:t>
      </w:r>
      <w:r w:rsidR="008E5913" w:rsidRPr="00D44E1E">
        <w:rPr>
          <w:rFonts w:ascii="Arial" w:hAnsi="Arial" w:cs="Arial"/>
        </w:rPr>
        <w:t xml:space="preserve"> publications of any kind,</w:t>
      </w:r>
      <w:r w:rsidR="002102B8" w:rsidRPr="00D44E1E">
        <w:rPr>
          <w:rFonts w:ascii="Arial" w:hAnsi="Arial" w:cs="Arial"/>
        </w:rPr>
        <w:t xml:space="preserve"> seminars, </w:t>
      </w:r>
      <w:proofErr w:type="gramStart"/>
      <w:r w:rsidR="002102B8" w:rsidRPr="00D44E1E">
        <w:rPr>
          <w:rFonts w:ascii="Arial" w:hAnsi="Arial" w:cs="Arial"/>
        </w:rPr>
        <w:t>conferences</w:t>
      </w:r>
      <w:proofErr w:type="gramEnd"/>
      <w:r w:rsidR="002102B8" w:rsidRPr="00D44E1E">
        <w:rPr>
          <w:rFonts w:ascii="Arial" w:hAnsi="Arial" w:cs="Arial"/>
        </w:rPr>
        <w:t xml:space="preserve">)?  Please give details, including copies of any </w:t>
      </w:r>
      <w:r w:rsidR="006068C1" w:rsidRPr="00D44E1E">
        <w:rPr>
          <w:rFonts w:ascii="Arial" w:hAnsi="Arial" w:cs="Arial"/>
        </w:rPr>
        <w:t xml:space="preserve">proposed </w:t>
      </w:r>
      <w:r w:rsidR="002102B8" w:rsidRPr="00D44E1E">
        <w:rPr>
          <w:rFonts w:ascii="Arial" w:hAnsi="Arial" w:cs="Arial"/>
        </w:rPr>
        <w:t xml:space="preserve">documents. 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43E3" w:rsidRPr="00D44E1E" w:rsidTr="00ED3838">
        <w:tc>
          <w:tcPr>
            <w:tcW w:w="9356" w:type="dxa"/>
          </w:tcPr>
          <w:p w:rsidR="00F843E3" w:rsidRPr="00D44E1E" w:rsidRDefault="00F843E3" w:rsidP="00053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 w:rsidP="00053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843E3" w:rsidRPr="00D44E1E" w:rsidRDefault="00F843E3" w:rsidP="00053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PROJECT FUNDING</w:t>
      </w:r>
    </w:p>
    <w:p w:rsidR="00350F55" w:rsidRPr="00D44E1E" w:rsidRDefault="00350F55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Was the effort that led to this invention undertaken as part of a funded research project? </w:t>
      </w:r>
      <w:r w:rsidR="006C7E30" w:rsidRPr="00D44E1E">
        <w:rPr>
          <w:rFonts w:ascii="Arial" w:hAnsi="Arial" w:cs="Arial"/>
        </w:rPr>
        <w:t xml:space="preserve"> P</w:t>
      </w:r>
      <w:r w:rsidRPr="00D44E1E">
        <w:rPr>
          <w:rFonts w:ascii="Arial" w:hAnsi="Arial" w:cs="Arial"/>
        </w:rPr>
        <w:t xml:space="preserve">lease </w:t>
      </w:r>
      <w:r w:rsidR="006C7E30" w:rsidRPr="00D44E1E">
        <w:rPr>
          <w:rFonts w:ascii="Arial" w:hAnsi="Arial" w:cs="Arial"/>
        </w:rPr>
        <w:t xml:space="preserve">give </w:t>
      </w:r>
      <w:r w:rsidRPr="00D44E1E">
        <w:rPr>
          <w:rFonts w:ascii="Arial" w:hAnsi="Arial" w:cs="Arial"/>
        </w:rPr>
        <w:t>details.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6C7E30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Do you know if a</w:t>
      </w:r>
      <w:r w:rsidR="00F3683E" w:rsidRPr="00D44E1E">
        <w:rPr>
          <w:rFonts w:ascii="Arial" w:hAnsi="Arial" w:cs="Arial"/>
        </w:rPr>
        <w:t>ny</w:t>
      </w:r>
      <w:r w:rsidR="006068C1" w:rsidRPr="00D44E1E">
        <w:rPr>
          <w:rFonts w:ascii="Arial" w:hAnsi="Arial" w:cs="Arial"/>
        </w:rPr>
        <w:t xml:space="preserve"> </w:t>
      </w:r>
      <w:r w:rsidRPr="00D44E1E">
        <w:rPr>
          <w:rFonts w:ascii="Arial" w:hAnsi="Arial" w:cs="Arial"/>
        </w:rPr>
        <w:t>funding agenc</w:t>
      </w:r>
      <w:r w:rsidR="006068C1" w:rsidRPr="00D44E1E">
        <w:rPr>
          <w:rFonts w:ascii="Arial" w:hAnsi="Arial" w:cs="Arial"/>
        </w:rPr>
        <w:t xml:space="preserve">ies </w:t>
      </w:r>
      <w:r w:rsidRPr="00D44E1E">
        <w:rPr>
          <w:rFonts w:ascii="Arial" w:hAnsi="Arial" w:cs="Arial"/>
        </w:rPr>
        <w:t>or creators</w:t>
      </w:r>
      <w:r w:rsidR="006068C1" w:rsidRPr="00D44E1E">
        <w:rPr>
          <w:rFonts w:ascii="Arial" w:hAnsi="Arial" w:cs="Arial"/>
        </w:rPr>
        <w:t xml:space="preserve"> ex</w:t>
      </w:r>
      <w:r w:rsidRPr="00D44E1E">
        <w:rPr>
          <w:rFonts w:ascii="Arial" w:hAnsi="Arial" w:cs="Arial"/>
        </w:rPr>
        <w:t>ternal to UQ have or might claim ownership of the invention?  Plea</w:t>
      </w:r>
      <w:r w:rsidR="00F3683E" w:rsidRPr="00D44E1E">
        <w:rPr>
          <w:rFonts w:ascii="Arial" w:hAnsi="Arial" w:cs="Arial"/>
        </w:rPr>
        <w:t>s</w:t>
      </w:r>
      <w:r w:rsidRPr="00D44E1E">
        <w:rPr>
          <w:rFonts w:ascii="Arial" w:hAnsi="Arial" w:cs="Arial"/>
        </w:rPr>
        <w:t xml:space="preserve">e give details. 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W</w:t>
      </w:r>
      <w:r w:rsidR="006C7E30" w:rsidRPr="00D44E1E">
        <w:rPr>
          <w:rFonts w:ascii="Arial" w:hAnsi="Arial" w:cs="Arial"/>
        </w:rPr>
        <w:t xml:space="preserve">as the invention developed in whole or in part using any UQ </w:t>
      </w:r>
      <w:r w:rsidRPr="00D44E1E">
        <w:rPr>
          <w:rFonts w:ascii="Arial" w:hAnsi="Arial" w:cs="Arial"/>
        </w:rPr>
        <w:t>resources</w:t>
      </w:r>
      <w:r w:rsidR="006C7E30" w:rsidRPr="00D44E1E">
        <w:rPr>
          <w:rFonts w:ascii="Arial" w:hAnsi="Arial" w:cs="Arial"/>
        </w:rPr>
        <w:t xml:space="preserve"> (e.g. </w:t>
      </w:r>
      <w:r w:rsidRPr="00D44E1E">
        <w:rPr>
          <w:rFonts w:ascii="Arial" w:hAnsi="Arial" w:cs="Arial"/>
        </w:rPr>
        <w:t>facilities, equipment, materials, funds, information, or the time or services of you</w:t>
      </w:r>
      <w:r w:rsidR="006C7E30" w:rsidRPr="00D44E1E">
        <w:rPr>
          <w:rFonts w:ascii="Arial" w:hAnsi="Arial" w:cs="Arial"/>
        </w:rPr>
        <w:t xml:space="preserve"> or other UQ </w:t>
      </w:r>
      <w:r w:rsidRPr="00D44E1E">
        <w:rPr>
          <w:rFonts w:ascii="Arial" w:hAnsi="Arial" w:cs="Arial"/>
        </w:rPr>
        <w:t>e</w:t>
      </w:r>
      <w:r w:rsidR="006C7E30" w:rsidRPr="00D44E1E">
        <w:rPr>
          <w:rFonts w:ascii="Arial" w:hAnsi="Arial" w:cs="Arial"/>
        </w:rPr>
        <w:t>mployees)</w:t>
      </w:r>
      <w:r w:rsidRPr="00D44E1E">
        <w:rPr>
          <w:rFonts w:ascii="Arial" w:hAnsi="Arial" w:cs="Arial"/>
        </w:rPr>
        <w:t xml:space="preserve">? </w:t>
      </w:r>
      <w:r w:rsidR="006C7E30" w:rsidRPr="00D44E1E">
        <w:rPr>
          <w:rFonts w:ascii="Arial" w:hAnsi="Arial" w:cs="Arial"/>
        </w:rPr>
        <w:t xml:space="preserve"> Please give details.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6C7E30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Do you know of </w:t>
      </w:r>
      <w:r w:rsidR="00350F55" w:rsidRPr="00D44E1E">
        <w:rPr>
          <w:rFonts w:ascii="Arial" w:hAnsi="Arial" w:cs="Arial"/>
        </w:rPr>
        <w:t>any contracts that relate to the invention?</w:t>
      </w:r>
      <w:r w:rsidRPr="00D44E1E">
        <w:rPr>
          <w:rFonts w:ascii="Arial" w:hAnsi="Arial" w:cs="Arial"/>
        </w:rPr>
        <w:t xml:space="preserve">  Please give details.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spacing w:before="360" w:after="12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NEXT STEPS</w:t>
      </w:r>
    </w:p>
    <w:p w:rsidR="00350F55" w:rsidRPr="00D44E1E" w:rsidRDefault="006C7E30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D</w:t>
      </w:r>
      <w:r w:rsidR="00350F55" w:rsidRPr="00D44E1E">
        <w:rPr>
          <w:rFonts w:ascii="Arial" w:hAnsi="Arial" w:cs="Arial"/>
        </w:rPr>
        <w:t xml:space="preserve">o you see possible applications and markets for the invention? </w:t>
      </w:r>
      <w:r w:rsidRPr="00D44E1E">
        <w:rPr>
          <w:rFonts w:ascii="Arial" w:hAnsi="Arial" w:cs="Arial"/>
        </w:rPr>
        <w:t xml:space="preserve"> Please give details.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Please </w:t>
      </w:r>
      <w:r w:rsidR="006C7E30" w:rsidRPr="00D44E1E">
        <w:rPr>
          <w:rFonts w:ascii="Arial" w:hAnsi="Arial" w:cs="Arial"/>
        </w:rPr>
        <w:t xml:space="preserve">give details of </w:t>
      </w:r>
      <w:r w:rsidRPr="00D44E1E">
        <w:rPr>
          <w:rFonts w:ascii="Arial" w:hAnsi="Arial" w:cs="Arial"/>
        </w:rPr>
        <w:t>time</w:t>
      </w:r>
      <w:r w:rsidR="008E5913" w:rsidRPr="00D44E1E">
        <w:rPr>
          <w:rFonts w:ascii="Arial" w:hAnsi="Arial" w:cs="Arial"/>
        </w:rPr>
        <w:t xml:space="preserve"> </w:t>
      </w:r>
      <w:r w:rsidRPr="00D44E1E">
        <w:rPr>
          <w:rFonts w:ascii="Arial" w:hAnsi="Arial" w:cs="Arial"/>
        </w:rPr>
        <w:t xml:space="preserve">expended </w:t>
      </w:r>
      <w:r w:rsidR="008E5913" w:rsidRPr="00D44E1E">
        <w:rPr>
          <w:rFonts w:ascii="Arial" w:hAnsi="Arial" w:cs="Arial"/>
        </w:rPr>
        <w:t xml:space="preserve">to </w:t>
      </w:r>
      <w:r w:rsidRPr="00D44E1E">
        <w:rPr>
          <w:rFonts w:ascii="Arial" w:hAnsi="Arial" w:cs="Arial"/>
        </w:rPr>
        <w:t>date</w:t>
      </w:r>
      <w:r w:rsidR="008E5913" w:rsidRPr="00D44E1E">
        <w:rPr>
          <w:rFonts w:ascii="Arial" w:hAnsi="Arial" w:cs="Arial"/>
        </w:rPr>
        <w:t xml:space="preserve"> on developing the invention.  Do </w:t>
      </w:r>
      <w:r w:rsidRPr="00D44E1E">
        <w:rPr>
          <w:rFonts w:ascii="Arial" w:hAnsi="Arial" w:cs="Arial"/>
        </w:rPr>
        <w:t xml:space="preserve">you have funds, time, staff and other resources to undertake additional research which may be required for a patent application (for example obtain additional experimental data, construct a prototype or produce samples)? 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053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053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053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>Please list individuals</w:t>
      </w:r>
      <w:r w:rsidR="008E5913" w:rsidRPr="00D44E1E">
        <w:rPr>
          <w:rFonts w:ascii="Arial" w:hAnsi="Arial" w:cs="Arial"/>
        </w:rPr>
        <w:t xml:space="preserve"> within UQ and external to UQ </w:t>
      </w:r>
      <w:r w:rsidRPr="00D44E1E">
        <w:rPr>
          <w:rFonts w:ascii="Arial" w:hAnsi="Arial" w:cs="Arial"/>
        </w:rPr>
        <w:t xml:space="preserve">with technical or economic </w:t>
      </w:r>
      <w:r w:rsidR="008E5913" w:rsidRPr="00D44E1E">
        <w:rPr>
          <w:rFonts w:ascii="Arial" w:hAnsi="Arial" w:cs="Arial"/>
        </w:rPr>
        <w:t>expertise</w:t>
      </w:r>
      <w:r w:rsidRPr="00D44E1E">
        <w:rPr>
          <w:rFonts w:ascii="Arial" w:hAnsi="Arial" w:cs="Arial"/>
        </w:rPr>
        <w:t xml:space="preserve"> in the field of the invention who could be asked </w:t>
      </w:r>
      <w:r w:rsidR="008E5913" w:rsidRPr="00D44E1E">
        <w:rPr>
          <w:rFonts w:ascii="Arial" w:hAnsi="Arial" w:cs="Arial"/>
        </w:rPr>
        <w:t xml:space="preserve">confidentially </w:t>
      </w:r>
      <w:r w:rsidRPr="00D44E1E">
        <w:rPr>
          <w:rFonts w:ascii="Arial" w:hAnsi="Arial" w:cs="Arial"/>
        </w:rPr>
        <w:t>to review, assess, or evaluate the technical and commercial potential of this invention.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350F55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lastRenderedPageBreak/>
        <w:t>Please include any other information you feel may be important</w:t>
      </w:r>
      <w:r w:rsidR="006C7E30" w:rsidRPr="00D44E1E">
        <w:rPr>
          <w:rFonts w:ascii="Arial" w:hAnsi="Arial" w:cs="Arial"/>
        </w:rPr>
        <w:t xml:space="preserve"> to help us assess the invention.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6C7E30" w:rsidP="00350F55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</w:rPr>
      </w:pPr>
      <w:r w:rsidRPr="00D44E1E">
        <w:rPr>
          <w:rFonts w:ascii="Arial" w:hAnsi="Arial" w:cs="Arial"/>
        </w:rPr>
        <w:t xml:space="preserve">Do you think UQ should apply for </w:t>
      </w:r>
      <w:r w:rsidR="00350F55" w:rsidRPr="00D44E1E">
        <w:rPr>
          <w:rFonts w:ascii="Arial" w:hAnsi="Arial" w:cs="Arial"/>
        </w:rPr>
        <w:t>a provisiona</w:t>
      </w:r>
      <w:r w:rsidRPr="00D44E1E">
        <w:rPr>
          <w:rFonts w:ascii="Arial" w:hAnsi="Arial" w:cs="Arial"/>
        </w:rPr>
        <w:t>l patent at this time</w:t>
      </w:r>
      <w:r w:rsidR="00350F55" w:rsidRPr="00D44E1E">
        <w:rPr>
          <w:rFonts w:ascii="Arial" w:hAnsi="Arial" w:cs="Arial"/>
        </w:rPr>
        <w:t>?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50F55" w:rsidRPr="00D44E1E" w:rsidTr="00350F55">
        <w:tc>
          <w:tcPr>
            <w:tcW w:w="9214" w:type="dxa"/>
          </w:tcPr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50F55" w:rsidRPr="00D44E1E" w:rsidRDefault="00350F55" w:rsidP="008954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50F55" w:rsidRPr="00D44E1E" w:rsidRDefault="00457D7E" w:rsidP="00347B3D">
      <w:pPr>
        <w:pStyle w:val="Hindent1"/>
        <w:numPr>
          <w:ilvl w:val="0"/>
          <w:numId w:val="4"/>
        </w:numPr>
        <w:spacing w:before="240" w:after="120"/>
        <w:rPr>
          <w:rFonts w:ascii="Arial" w:hAnsi="Arial" w:cs="Arial"/>
          <w:color w:val="000000" w:themeColor="text1"/>
        </w:rPr>
      </w:pPr>
      <w:r w:rsidRPr="00D44E1E">
        <w:rPr>
          <w:rFonts w:ascii="Arial" w:hAnsi="Arial" w:cs="Arial"/>
          <w:color w:val="000000" w:themeColor="text1"/>
        </w:rPr>
        <w:t>Additional information for pre-existing invention disclosure.</w:t>
      </w:r>
    </w:p>
    <w:p w:rsidR="00347B3D" w:rsidRPr="00D44E1E" w:rsidRDefault="00347B3D" w:rsidP="00347B3D">
      <w:pPr>
        <w:pStyle w:val="Hindent1"/>
        <w:spacing w:before="120" w:after="120"/>
        <w:ind w:left="360" w:firstLine="0"/>
        <w:rPr>
          <w:rFonts w:ascii="Arial" w:hAnsi="Arial" w:cs="Arial"/>
          <w:color w:val="000000" w:themeColor="text1"/>
        </w:rPr>
      </w:pPr>
      <w:r w:rsidRPr="00D44E1E">
        <w:rPr>
          <w:rFonts w:ascii="Arial" w:hAnsi="Arial" w:cs="Arial"/>
          <w:color w:val="000000" w:themeColor="text1"/>
        </w:rPr>
        <w:t xml:space="preserve">Title of existing invention disclosed: </w:t>
      </w:r>
    </w:p>
    <w:p w:rsidR="00347B3D" w:rsidRPr="00D44E1E" w:rsidRDefault="00347B3D" w:rsidP="00347B3D">
      <w:pPr>
        <w:pStyle w:val="Hindent1"/>
        <w:spacing w:before="120" w:after="120"/>
        <w:ind w:left="360" w:firstLine="0"/>
        <w:rPr>
          <w:rFonts w:ascii="Arial" w:hAnsi="Arial" w:cs="Arial"/>
          <w:color w:val="000000" w:themeColor="text1"/>
        </w:rPr>
      </w:pPr>
      <w:r w:rsidRPr="00D44E1E">
        <w:rPr>
          <w:rFonts w:ascii="Arial" w:hAnsi="Arial" w:cs="Arial"/>
          <w:color w:val="000000" w:themeColor="text1"/>
        </w:rPr>
        <w:t>SMI IPC Notification number (if known):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3"/>
      </w:tblGrid>
      <w:tr w:rsidR="00347B3D" w:rsidRPr="00D44E1E" w:rsidTr="00347B3D">
        <w:tc>
          <w:tcPr>
            <w:tcW w:w="9629" w:type="dxa"/>
          </w:tcPr>
          <w:p w:rsidR="00347B3D" w:rsidRPr="00D44E1E" w:rsidRDefault="00347B3D" w:rsidP="00347B3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47B3D" w:rsidRPr="00D44E1E" w:rsidRDefault="00347B3D" w:rsidP="00347B3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47B3D" w:rsidRPr="00D44E1E" w:rsidRDefault="00347B3D" w:rsidP="00347B3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347B3D" w:rsidRPr="00D44E1E" w:rsidRDefault="00347B3D" w:rsidP="00347B3D">
      <w:pPr>
        <w:pStyle w:val="Header"/>
        <w:tabs>
          <w:tab w:val="clear" w:pos="4153"/>
          <w:tab w:val="clear" w:pos="8306"/>
        </w:tabs>
        <w:ind w:left="426"/>
        <w:rPr>
          <w:rFonts w:ascii="Arial" w:hAnsi="Arial" w:cs="Arial"/>
        </w:rPr>
      </w:pPr>
    </w:p>
    <w:p w:rsidR="00347B3D" w:rsidRPr="00D44E1E" w:rsidRDefault="00347B3D" w:rsidP="00347B3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457D7E" w:rsidRPr="00D44E1E" w:rsidRDefault="00457D7E" w:rsidP="00457D7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C0EC0" w:rsidRPr="00D44E1E" w:rsidRDefault="000C0EC0">
      <w:pPr>
        <w:pStyle w:val="Hindent1"/>
        <w:spacing w:before="240" w:after="240"/>
        <w:ind w:left="0" w:firstLine="0"/>
        <w:rPr>
          <w:rFonts w:ascii="Arial" w:hAnsi="Arial" w:cs="Arial"/>
        </w:rPr>
        <w:sectPr w:rsidR="000C0EC0" w:rsidRPr="00D44E1E">
          <w:headerReference w:type="default" r:id="rId13"/>
          <w:pgSz w:w="11907" w:h="16840" w:code="9"/>
          <w:pgMar w:top="1134" w:right="1134" w:bottom="1134" w:left="1134" w:header="720" w:footer="720" w:gutter="0"/>
          <w:paperSrc w:first="7" w:other="7"/>
          <w:cols w:space="720"/>
        </w:sectPr>
      </w:pPr>
    </w:p>
    <w:p w:rsidR="000C0EC0" w:rsidRPr="00D44E1E" w:rsidRDefault="000C0EC0" w:rsidP="00053CE4">
      <w:pPr>
        <w:pStyle w:val="Heading6"/>
        <w:spacing w:before="360" w:after="120"/>
        <w:ind w:left="-142" w:firstLine="0"/>
        <w:rPr>
          <w:rFonts w:cs="Arial"/>
        </w:rPr>
      </w:pPr>
      <w:r w:rsidRPr="00D44E1E">
        <w:rPr>
          <w:rFonts w:cs="Arial"/>
        </w:rPr>
        <w:lastRenderedPageBreak/>
        <w:t>RECOMMENDATIONS</w:t>
      </w:r>
      <w:r w:rsidR="00053CE4" w:rsidRPr="00D44E1E">
        <w:rPr>
          <w:rFonts w:cs="Arial"/>
        </w:rPr>
        <w:t xml:space="preserve"> (OFFICE USE ONLY)</w:t>
      </w:r>
    </w:p>
    <w:p w:rsidR="000C0EC0" w:rsidRPr="00D44E1E" w:rsidRDefault="00A00A0D" w:rsidP="00053CE4">
      <w:pPr>
        <w:pStyle w:val="Hindent1"/>
        <w:spacing w:before="240" w:after="240"/>
        <w:ind w:left="-142" w:firstLine="0"/>
        <w:rPr>
          <w:rFonts w:ascii="Arial" w:hAnsi="Arial" w:cs="Arial"/>
        </w:rPr>
      </w:pPr>
      <w:r w:rsidRPr="00D44E1E">
        <w:rPr>
          <w:rFonts w:ascii="Arial" w:hAnsi="Arial" w:cs="Arial"/>
          <w:b/>
        </w:rPr>
        <w:t>Senior Expert Researcher</w:t>
      </w:r>
      <w:r w:rsidR="00447A25" w:rsidRPr="00D44E1E">
        <w:rPr>
          <w:rFonts w:ascii="Arial" w:hAnsi="Arial" w:cs="Arial"/>
          <w:b/>
        </w:rPr>
        <w:t>/Reviewer</w:t>
      </w:r>
      <w:r w:rsidRPr="00D44E1E">
        <w:rPr>
          <w:rFonts w:ascii="Arial" w:hAnsi="Arial" w:cs="Arial"/>
          <w:b/>
        </w:rPr>
        <w:t xml:space="preserve"> comments: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343F2" w:rsidRPr="00D44E1E" w:rsidTr="00427E21">
        <w:tc>
          <w:tcPr>
            <w:tcW w:w="9923" w:type="dxa"/>
            <w:gridSpan w:val="2"/>
          </w:tcPr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  <w:tr w:rsidR="001343F2" w:rsidRPr="00D44E1E" w:rsidTr="00427E21">
        <w:tc>
          <w:tcPr>
            <w:tcW w:w="1418" w:type="dxa"/>
          </w:tcPr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Date:</w:t>
            </w:r>
          </w:p>
        </w:tc>
        <w:tc>
          <w:tcPr>
            <w:tcW w:w="8505" w:type="dxa"/>
          </w:tcPr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</w:tbl>
    <w:p w:rsidR="00A00A0D" w:rsidRPr="00D44E1E" w:rsidRDefault="00A00A0D" w:rsidP="00053CE4">
      <w:pPr>
        <w:pStyle w:val="Hindent1"/>
        <w:spacing w:before="360" w:after="240"/>
        <w:ind w:left="-142" w:firstLine="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>IP Committee recommendation: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343F2" w:rsidRPr="00D44E1E" w:rsidTr="008A2577">
        <w:tc>
          <w:tcPr>
            <w:tcW w:w="9923" w:type="dxa"/>
            <w:gridSpan w:val="2"/>
          </w:tcPr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  <w:tr w:rsidR="001343F2" w:rsidRPr="00D44E1E" w:rsidTr="00ED3838">
        <w:tc>
          <w:tcPr>
            <w:tcW w:w="1418" w:type="dxa"/>
          </w:tcPr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Date:</w:t>
            </w:r>
          </w:p>
        </w:tc>
        <w:tc>
          <w:tcPr>
            <w:tcW w:w="8505" w:type="dxa"/>
          </w:tcPr>
          <w:p w:rsidR="001343F2" w:rsidRPr="00D44E1E" w:rsidRDefault="001343F2" w:rsidP="00427E21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</w:tbl>
    <w:p w:rsidR="00A00A0D" w:rsidRPr="00D44E1E" w:rsidRDefault="00A00A0D" w:rsidP="00053CE4">
      <w:pPr>
        <w:pStyle w:val="Hindent1"/>
        <w:spacing w:before="360" w:after="240"/>
        <w:ind w:left="-142" w:firstLine="0"/>
        <w:rPr>
          <w:rFonts w:ascii="Arial" w:hAnsi="Arial" w:cs="Arial"/>
          <w:b/>
        </w:rPr>
      </w:pPr>
      <w:r w:rsidRPr="00D44E1E">
        <w:rPr>
          <w:rFonts w:ascii="Arial" w:hAnsi="Arial" w:cs="Arial"/>
          <w:b/>
        </w:rPr>
        <w:t xml:space="preserve">SMI Director </w:t>
      </w:r>
      <w:proofErr w:type="gramStart"/>
      <w:r w:rsidRPr="00D44E1E">
        <w:rPr>
          <w:rFonts w:ascii="Arial" w:hAnsi="Arial" w:cs="Arial"/>
          <w:b/>
        </w:rPr>
        <w:t>approval</w:t>
      </w:r>
      <w:proofErr w:type="gramEnd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D873D4" w:rsidRPr="00D44E1E" w:rsidTr="00ED3838">
        <w:tc>
          <w:tcPr>
            <w:tcW w:w="1985" w:type="dxa"/>
          </w:tcPr>
          <w:p w:rsidR="00D873D4" w:rsidRPr="00D44E1E" w:rsidRDefault="00D873D4" w:rsidP="00A00A0D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Name:</w:t>
            </w:r>
          </w:p>
        </w:tc>
        <w:tc>
          <w:tcPr>
            <w:tcW w:w="7938" w:type="dxa"/>
          </w:tcPr>
          <w:p w:rsidR="00D873D4" w:rsidRPr="00D44E1E" w:rsidRDefault="00D873D4" w:rsidP="00A00A0D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  <w:tr w:rsidR="00D873D4" w:rsidRPr="00D44E1E" w:rsidTr="00ED3838">
        <w:tc>
          <w:tcPr>
            <w:tcW w:w="1985" w:type="dxa"/>
          </w:tcPr>
          <w:p w:rsidR="00D873D4" w:rsidRPr="00D44E1E" w:rsidRDefault="00D873D4" w:rsidP="00A00A0D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Signature:</w:t>
            </w:r>
          </w:p>
        </w:tc>
        <w:tc>
          <w:tcPr>
            <w:tcW w:w="7938" w:type="dxa"/>
          </w:tcPr>
          <w:p w:rsidR="00D873D4" w:rsidRPr="00D44E1E" w:rsidRDefault="00D873D4" w:rsidP="00A00A0D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  <w:tr w:rsidR="00D873D4" w:rsidRPr="00D44E1E" w:rsidTr="00ED3838">
        <w:tc>
          <w:tcPr>
            <w:tcW w:w="1985" w:type="dxa"/>
          </w:tcPr>
          <w:p w:rsidR="00D873D4" w:rsidRPr="00D44E1E" w:rsidRDefault="00D873D4" w:rsidP="00A00A0D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  <w:r w:rsidRPr="00D44E1E">
              <w:rPr>
                <w:rFonts w:ascii="Arial" w:hAnsi="Arial" w:cs="Arial"/>
              </w:rPr>
              <w:t>Date:</w:t>
            </w:r>
          </w:p>
        </w:tc>
        <w:tc>
          <w:tcPr>
            <w:tcW w:w="7938" w:type="dxa"/>
          </w:tcPr>
          <w:p w:rsidR="00D873D4" w:rsidRPr="00D44E1E" w:rsidRDefault="00D873D4" w:rsidP="00A00A0D">
            <w:pPr>
              <w:pStyle w:val="Hindent1"/>
              <w:spacing w:before="240" w:after="240"/>
              <w:ind w:left="0" w:firstLine="0"/>
              <w:rPr>
                <w:rFonts w:ascii="Arial" w:hAnsi="Arial" w:cs="Arial"/>
              </w:rPr>
            </w:pPr>
          </w:p>
        </w:tc>
      </w:tr>
    </w:tbl>
    <w:p w:rsidR="00A00A0D" w:rsidRPr="00D44E1E" w:rsidRDefault="00A00A0D">
      <w:pPr>
        <w:pStyle w:val="Hindent1"/>
        <w:spacing w:before="240" w:after="240"/>
        <w:ind w:left="0" w:firstLine="0"/>
        <w:rPr>
          <w:rFonts w:ascii="Arial" w:hAnsi="Arial" w:cs="Arial"/>
        </w:rPr>
      </w:pPr>
    </w:p>
    <w:sectPr w:rsidR="00A00A0D" w:rsidRPr="00D44E1E">
      <w:pgSz w:w="11907" w:h="16840" w:code="9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AC" w:rsidRDefault="00AD08AC" w:rsidP="00980CC2">
      <w:r>
        <w:separator/>
      </w:r>
    </w:p>
  </w:endnote>
  <w:endnote w:type="continuationSeparator" w:id="0">
    <w:p w:rsidR="00AD08AC" w:rsidRDefault="00AD08AC" w:rsidP="009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E3" w:rsidRDefault="00F843E3" w:rsidP="00D873D4">
    <w:pPr>
      <w:pStyle w:val="Footer"/>
      <w:ind w:right="-284"/>
    </w:pPr>
    <w:r>
      <w:rPr>
        <w:i/>
        <w:sz w:val="20"/>
      </w:rPr>
      <w:t>Invention Disclosure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\* MERGEFORMAT </w:instrText>
    </w:r>
    <w:r>
      <w:rPr>
        <w:i/>
        <w:sz w:val="20"/>
      </w:rPr>
      <w:fldChar w:fldCharType="separate"/>
    </w:r>
    <w:r w:rsidR="00FF218D">
      <w:rPr>
        <w:i/>
        <w:noProof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 w:rsidR="00FF218D">
      <w:rPr>
        <w:i/>
        <w:noProof/>
        <w:sz w:val="20"/>
      </w:rPr>
      <w:fldChar w:fldCharType="begin"/>
    </w:r>
    <w:r w:rsidR="00FF218D">
      <w:rPr>
        <w:i/>
        <w:noProof/>
        <w:sz w:val="20"/>
      </w:rPr>
      <w:instrText xml:space="preserve"> NUMPAGES  \* MERGEFORMAT </w:instrText>
    </w:r>
    <w:r w:rsidR="00FF218D">
      <w:rPr>
        <w:i/>
        <w:noProof/>
        <w:sz w:val="20"/>
      </w:rPr>
      <w:fldChar w:fldCharType="separate"/>
    </w:r>
    <w:r w:rsidR="00FF218D">
      <w:rPr>
        <w:i/>
        <w:noProof/>
        <w:sz w:val="20"/>
      </w:rPr>
      <w:t>7</w:t>
    </w:r>
    <w:r w:rsidR="00FF218D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AC" w:rsidRDefault="00AD08AC" w:rsidP="00980CC2">
      <w:r>
        <w:separator/>
      </w:r>
    </w:p>
  </w:footnote>
  <w:footnote w:type="continuationSeparator" w:id="0">
    <w:p w:rsidR="00AD08AC" w:rsidRDefault="00AD08AC" w:rsidP="0098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A2" w:rsidRDefault="00D44E1E" w:rsidP="00EC29A2">
    <w:pPr>
      <w:pStyle w:val="Header"/>
      <w:ind w:left="-284"/>
    </w:pPr>
    <w:r>
      <w:rPr>
        <w:rFonts w:ascii="Arial" w:hAnsi="Arial" w:cs="Arial"/>
        <w:noProof/>
        <w:color w:val="333333"/>
        <w:sz w:val="26"/>
        <w:szCs w:val="2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5107592</wp:posOffset>
          </wp:positionH>
          <wp:positionV relativeFrom="paragraph">
            <wp:posOffset>-63476</wp:posOffset>
          </wp:positionV>
          <wp:extent cx="1194567" cy="506311"/>
          <wp:effectExtent l="0" t="0" r="571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52" cy="5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9A2">
      <w:rPr>
        <w:rFonts w:ascii="Arial" w:hAnsi="Arial" w:cs="Arial"/>
        <w:noProof/>
        <w:color w:val="333333"/>
        <w:sz w:val="26"/>
        <w:szCs w:val="26"/>
        <w:lang w:eastAsia="en-AU"/>
      </w:rPr>
      <w:drawing>
        <wp:inline distT="0" distB="0" distL="0" distR="0" wp14:anchorId="7E473688" wp14:editId="0D03F486">
          <wp:extent cx="1431925" cy="344805"/>
          <wp:effectExtent l="0" t="0" r="0" b="0"/>
          <wp:docPr id="8" name="Picture 8" descr="http://www.smi.uq.edu.au/filething/get/557/SMI_R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mi.uq.edu.au/filething/get/557/SMI_RB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A2">
      <w:tab/>
    </w:r>
    <w:r w:rsidR="00EC29A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A2" w:rsidRPr="00EC29A2" w:rsidRDefault="00EC29A2" w:rsidP="00EC2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88D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53E2"/>
    <w:multiLevelType w:val="multilevel"/>
    <w:tmpl w:val="BF1AEA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CB3DD4"/>
    <w:multiLevelType w:val="multilevel"/>
    <w:tmpl w:val="4A5C10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8D5575"/>
    <w:multiLevelType w:val="multilevel"/>
    <w:tmpl w:val="60E8232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D934F0"/>
    <w:multiLevelType w:val="multilevel"/>
    <w:tmpl w:val="6032CE5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3632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D31D7C"/>
    <w:multiLevelType w:val="multilevel"/>
    <w:tmpl w:val="A6AA469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C61441"/>
    <w:multiLevelType w:val="multilevel"/>
    <w:tmpl w:val="6538A4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874289"/>
    <w:multiLevelType w:val="singleLevel"/>
    <w:tmpl w:val="94F4C01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62C4363"/>
    <w:multiLevelType w:val="multilevel"/>
    <w:tmpl w:val="D6AC43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7204C96"/>
    <w:multiLevelType w:val="multilevel"/>
    <w:tmpl w:val="941433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B1530F7"/>
    <w:multiLevelType w:val="multilevel"/>
    <w:tmpl w:val="849234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7A04B6"/>
    <w:multiLevelType w:val="multilevel"/>
    <w:tmpl w:val="C4100DB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2AC4AA1"/>
    <w:multiLevelType w:val="multilevel"/>
    <w:tmpl w:val="AB3EDC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5C38AC"/>
    <w:multiLevelType w:val="singleLevel"/>
    <w:tmpl w:val="D620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F6F7575"/>
    <w:multiLevelType w:val="multilevel"/>
    <w:tmpl w:val="D8B401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29A06C7"/>
    <w:multiLevelType w:val="multilevel"/>
    <w:tmpl w:val="41AE033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44C7DE4"/>
    <w:multiLevelType w:val="singleLevel"/>
    <w:tmpl w:val="D6203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60D3EDE"/>
    <w:multiLevelType w:val="multilevel"/>
    <w:tmpl w:val="341CA5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BD35C2D"/>
    <w:multiLevelType w:val="multilevel"/>
    <w:tmpl w:val="E76C9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183072"/>
    <w:multiLevelType w:val="multilevel"/>
    <w:tmpl w:val="874CE5F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CD85E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3E21D5"/>
    <w:multiLevelType w:val="hybridMultilevel"/>
    <w:tmpl w:val="57862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264E8"/>
    <w:multiLevelType w:val="singleLevel"/>
    <w:tmpl w:val="D6203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66F50E6"/>
    <w:multiLevelType w:val="multilevel"/>
    <w:tmpl w:val="950EB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4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9"/>
  </w:num>
  <w:num w:numId="11">
    <w:abstractNumId w:val="7"/>
  </w:num>
  <w:num w:numId="12">
    <w:abstractNumId w:val="13"/>
  </w:num>
  <w:num w:numId="13">
    <w:abstractNumId w:val="17"/>
  </w:num>
  <w:num w:numId="14">
    <w:abstractNumId w:val="20"/>
  </w:num>
  <w:num w:numId="15">
    <w:abstractNumId w:val="18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6"/>
  </w:num>
  <w:num w:numId="21">
    <w:abstractNumId w:val="10"/>
  </w:num>
  <w:num w:numId="22">
    <w:abstractNumId w:val="12"/>
  </w:num>
  <w:num w:numId="23">
    <w:abstractNumId w:val="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3"/>
    <w:rsid w:val="0003770B"/>
    <w:rsid w:val="00053CE4"/>
    <w:rsid w:val="000C0EC0"/>
    <w:rsid w:val="000E6B84"/>
    <w:rsid w:val="001343F2"/>
    <w:rsid w:val="001B551C"/>
    <w:rsid w:val="001E011A"/>
    <w:rsid w:val="001E2955"/>
    <w:rsid w:val="002102B8"/>
    <w:rsid w:val="00303FB5"/>
    <w:rsid w:val="003260C6"/>
    <w:rsid w:val="00347B3D"/>
    <w:rsid w:val="00350F55"/>
    <w:rsid w:val="003B6757"/>
    <w:rsid w:val="003E41A2"/>
    <w:rsid w:val="003F74FE"/>
    <w:rsid w:val="00447A25"/>
    <w:rsid w:val="00457D7E"/>
    <w:rsid w:val="004F095C"/>
    <w:rsid w:val="00557438"/>
    <w:rsid w:val="005B1EFE"/>
    <w:rsid w:val="005B5F47"/>
    <w:rsid w:val="005C7E66"/>
    <w:rsid w:val="005E3748"/>
    <w:rsid w:val="006068C1"/>
    <w:rsid w:val="00610E40"/>
    <w:rsid w:val="00622B96"/>
    <w:rsid w:val="00673F15"/>
    <w:rsid w:val="006C7E30"/>
    <w:rsid w:val="00703E82"/>
    <w:rsid w:val="00752302"/>
    <w:rsid w:val="00791CFB"/>
    <w:rsid w:val="008928CB"/>
    <w:rsid w:val="008E5913"/>
    <w:rsid w:val="00943568"/>
    <w:rsid w:val="00944496"/>
    <w:rsid w:val="00980CC2"/>
    <w:rsid w:val="009B5B85"/>
    <w:rsid w:val="009C1805"/>
    <w:rsid w:val="009C244D"/>
    <w:rsid w:val="00A00A0D"/>
    <w:rsid w:val="00A21D5C"/>
    <w:rsid w:val="00A27DB9"/>
    <w:rsid w:val="00A76468"/>
    <w:rsid w:val="00A871AC"/>
    <w:rsid w:val="00AC35C0"/>
    <w:rsid w:val="00AD08AC"/>
    <w:rsid w:val="00B56CA1"/>
    <w:rsid w:val="00BA3DCF"/>
    <w:rsid w:val="00BA74B2"/>
    <w:rsid w:val="00BD5963"/>
    <w:rsid w:val="00BE18FE"/>
    <w:rsid w:val="00C77310"/>
    <w:rsid w:val="00C94481"/>
    <w:rsid w:val="00D02540"/>
    <w:rsid w:val="00D2204F"/>
    <w:rsid w:val="00D44E1E"/>
    <w:rsid w:val="00D873D4"/>
    <w:rsid w:val="00DF7530"/>
    <w:rsid w:val="00E343B0"/>
    <w:rsid w:val="00E92A35"/>
    <w:rsid w:val="00EC29A2"/>
    <w:rsid w:val="00ED3838"/>
    <w:rsid w:val="00F3683E"/>
    <w:rsid w:val="00F843E3"/>
    <w:rsid w:val="00FE7F3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C9C56C2-508D-4CB8-9DDF-F184046F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2"/>
      <w:lang w:eastAsia="en-US"/>
    </w:rPr>
  </w:style>
  <w:style w:type="paragraph" w:styleId="Heading1">
    <w:name w:val="heading 1"/>
    <w:qFormat/>
    <w:pPr>
      <w:spacing w:before="240" w:after="240"/>
      <w:jc w:val="center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qFormat/>
    <w:pPr>
      <w:spacing w:before="120"/>
      <w:ind w:left="1418" w:hanging="709"/>
      <w:jc w:val="both"/>
      <w:outlineLvl w:val="1"/>
    </w:pPr>
    <w:rPr>
      <w:rFonts w:ascii="Univers (WN)" w:hAnsi="Univers (WN)"/>
      <w:caps/>
      <w:sz w:val="26"/>
      <w:lang w:eastAsia="en-US"/>
    </w:rPr>
  </w:style>
  <w:style w:type="paragraph" w:styleId="Heading3">
    <w:name w:val="heading 3"/>
    <w:qFormat/>
    <w:pPr>
      <w:ind w:left="2127" w:hanging="709"/>
      <w:jc w:val="both"/>
      <w:outlineLvl w:val="2"/>
    </w:pPr>
    <w:rPr>
      <w:rFonts w:ascii="Univers (WN)" w:hAnsi="Univers (WN)"/>
      <w:sz w:val="24"/>
      <w:lang w:eastAsia="en-US"/>
    </w:rPr>
  </w:style>
  <w:style w:type="paragraph" w:styleId="Heading4">
    <w:name w:val="heading 4"/>
    <w:qFormat/>
    <w:pPr>
      <w:ind w:left="2835" w:hanging="709"/>
      <w:jc w:val="both"/>
      <w:outlineLvl w:val="3"/>
    </w:pPr>
    <w:rPr>
      <w:rFonts w:ascii="Univers (WN)" w:hAnsi="Univers (WN)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spacing w:after="120"/>
      <w:ind w:firstLine="709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09" w:hanging="709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pPr>
      <w:ind w:left="720"/>
    </w:pPr>
    <w:rPr>
      <w:lang w:eastAsia="en-US"/>
    </w:rPr>
  </w:style>
  <w:style w:type="paragraph" w:customStyle="1" w:styleId="Indent1">
    <w:name w:val="Indent1"/>
    <w:basedOn w:val="Normal"/>
    <w:pPr>
      <w:ind w:left="709"/>
    </w:pPr>
  </w:style>
  <w:style w:type="paragraph" w:customStyle="1" w:styleId="Indent2">
    <w:name w:val="Indent2"/>
    <w:basedOn w:val="Normal"/>
    <w:pPr>
      <w:ind w:left="1418"/>
    </w:pPr>
  </w:style>
  <w:style w:type="paragraph" w:customStyle="1" w:styleId="Indent3">
    <w:name w:val="Indent3"/>
    <w:basedOn w:val="Normal"/>
    <w:pPr>
      <w:ind w:left="2127"/>
    </w:pPr>
  </w:style>
  <w:style w:type="paragraph" w:customStyle="1" w:styleId="Indent4">
    <w:name w:val="Indent4"/>
    <w:basedOn w:val="Normal"/>
    <w:pPr>
      <w:ind w:left="2835"/>
    </w:pPr>
  </w:style>
  <w:style w:type="paragraph" w:customStyle="1" w:styleId="Hindent1">
    <w:name w:val="Hindent1"/>
    <w:basedOn w:val="Normal"/>
    <w:pPr>
      <w:ind w:left="709" w:hanging="709"/>
    </w:pPr>
  </w:style>
  <w:style w:type="paragraph" w:customStyle="1" w:styleId="Hindent2">
    <w:name w:val="Hindent2"/>
    <w:basedOn w:val="Normal"/>
    <w:pPr>
      <w:ind w:left="1418" w:hanging="709"/>
    </w:pPr>
  </w:style>
  <w:style w:type="paragraph" w:customStyle="1" w:styleId="Hindent3">
    <w:name w:val="Hindent3"/>
    <w:basedOn w:val="Normal"/>
    <w:pPr>
      <w:ind w:left="2127" w:hanging="709"/>
    </w:pPr>
  </w:style>
  <w:style w:type="paragraph" w:customStyle="1" w:styleId="Hindent4">
    <w:name w:val="Hindent4"/>
    <w:basedOn w:val="Normal"/>
    <w:pPr>
      <w:ind w:left="2835" w:hanging="709"/>
    </w:pPr>
  </w:style>
  <w:style w:type="paragraph" w:customStyle="1" w:styleId="Reverse">
    <w:name w:val="Reverse"/>
    <w:pPr>
      <w:shd w:val="clear" w:color="FFFFFF" w:fill="000000"/>
    </w:pPr>
    <w:rPr>
      <w:rFonts w:ascii="Univers (WN)" w:hAnsi="Univers (WN)"/>
      <w:b/>
      <w:color w:val="FFFFFF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09"/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5963"/>
    <w:pPr>
      <w:ind w:left="720"/>
      <w:contextualSpacing/>
    </w:pPr>
  </w:style>
  <w:style w:type="table" w:styleId="TableGrid">
    <w:name w:val="Table Grid"/>
    <w:basedOn w:val="TableNormal"/>
    <w:uiPriority w:val="59"/>
    <w:rsid w:val="00D8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A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A3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A35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E92A35"/>
    <w:rPr>
      <w:rFonts w:ascii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4.10.13-intellectual-property-staff-students-and-visito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pcoordinator@smi.uq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pl.app.uq.edu.au/content/4.10.13-intellectual-property-staff-students-and-visi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coordinator@smi.uq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Disclosure Form</vt:lpstr>
    </vt:vector>
  </TitlesOfParts>
  <Company>Uniquest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Disclosure Form</dc:title>
  <dc:subject>Intellectual Property Disclosure Form</dc:subject>
  <dc:creator>UniQuest</dc:creator>
  <cp:keywords/>
  <cp:lastModifiedBy>Ali Nugent</cp:lastModifiedBy>
  <cp:revision>3</cp:revision>
  <cp:lastPrinted>2018-04-11T06:35:00Z</cp:lastPrinted>
  <dcterms:created xsi:type="dcterms:W3CDTF">2018-12-06T02:35:00Z</dcterms:created>
  <dcterms:modified xsi:type="dcterms:W3CDTF">2018-12-06T22:23:00Z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General</vt:lpwstr>
  </property>
</Properties>
</file>